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D3727F" w14:textId="77777777" w:rsidR="003C7D94" w:rsidRPr="00E1669A" w:rsidRDefault="003C7D94" w:rsidP="00941DF0">
      <w:pPr>
        <w:spacing w:line="360" w:lineRule="auto"/>
        <w:jc w:val="right"/>
        <w:rPr>
          <w:rFonts w:ascii="FbReforma Regular" w:hAnsi="FbReforma Regular" w:cs="FbReforma Regular"/>
          <w:sz w:val="24"/>
          <w:szCs w:val="24"/>
          <w:rtl/>
        </w:rPr>
      </w:pPr>
      <w:r w:rsidRPr="00E1669A">
        <w:rPr>
          <w:rFonts w:ascii="Times New Roman" w:hAnsi="Times New Roman" w:cs="Times New Roman" w:hint="cs"/>
          <w:sz w:val="24"/>
          <w:szCs w:val="24"/>
          <w:rtl/>
        </w:rPr>
        <w:t>‏</w:t>
      </w:r>
      <w:r w:rsidR="001F4064" w:rsidRPr="00E1669A">
        <w:rPr>
          <w:rFonts w:ascii="FbReforma Regular" w:hAnsi="FbReforma Regular" w:cs="FbReforma Regular"/>
          <w:sz w:val="24"/>
          <w:szCs w:val="24"/>
          <w:rtl/>
        </w:rPr>
        <w:t>ספטמבר</w:t>
      </w:r>
      <w:r w:rsidRPr="00E1669A">
        <w:rPr>
          <w:rFonts w:ascii="FbReforma Regular" w:hAnsi="FbReforma Regular" w:cs="FbReforma Regular"/>
          <w:sz w:val="24"/>
          <w:szCs w:val="24"/>
          <w:rtl/>
        </w:rPr>
        <w:t xml:space="preserve"> 2021</w:t>
      </w:r>
    </w:p>
    <w:p w14:paraId="5ADC5929" w14:textId="77777777" w:rsidR="00B61A77" w:rsidRPr="00941DF0" w:rsidRDefault="00B61A77" w:rsidP="00941DF0">
      <w:pPr>
        <w:spacing w:line="360" w:lineRule="auto"/>
        <w:rPr>
          <w:rFonts w:ascii="FbReforma Regular" w:hAnsi="FbReforma Regular" w:cs="FbReforma Regular"/>
          <w:sz w:val="28"/>
          <w:szCs w:val="28"/>
          <w:rtl/>
        </w:rPr>
      </w:pPr>
      <w:r w:rsidRPr="00941DF0">
        <w:rPr>
          <w:rFonts w:ascii="FbReforma Regular" w:hAnsi="FbReforma Regular" w:cs="FbReforma Regular"/>
          <w:sz w:val="28"/>
          <w:szCs w:val="28"/>
          <w:rtl/>
        </w:rPr>
        <w:t>הורים ותלמידים יקרים,</w:t>
      </w:r>
    </w:p>
    <w:p w14:paraId="525570BB" w14:textId="4FA3B467" w:rsidR="00414306" w:rsidRPr="00941DF0" w:rsidRDefault="00414306" w:rsidP="00941DF0">
      <w:pPr>
        <w:spacing w:line="360" w:lineRule="auto"/>
        <w:rPr>
          <w:rFonts w:ascii="FbReforma Regular" w:hAnsi="FbReforma Regular" w:cs="FbReforma Regular"/>
          <w:sz w:val="28"/>
          <w:szCs w:val="28"/>
          <w:rtl/>
        </w:rPr>
      </w:pPr>
      <w:r w:rsidRPr="00941DF0">
        <w:rPr>
          <w:rFonts w:ascii="FbReforma Regular" w:hAnsi="FbReforma Regular" w:cs="FbReforma Regular"/>
          <w:sz w:val="28"/>
          <w:szCs w:val="28"/>
          <w:rtl/>
        </w:rPr>
        <w:t>במהלך חופשת הקיץ כ</w:t>
      </w:r>
      <w:r w:rsidR="00022EDA" w:rsidRPr="00941DF0">
        <w:rPr>
          <w:rFonts w:ascii="FbReforma Regular" w:hAnsi="FbReforma Regular" w:cs="FbReforma Regular"/>
          <w:sz w:val="28"/>
          <w:szCs w:val="28"/>
          <w:rtl/>
        </w:rPr>
        <w:t>י</w:t>
      </w:r>
      <w:r w:rsidRPr="00941DF0">
        <w:rPr>
          <w:rFonts w:ascii="FbReforma Regular" w:hAnsi="FbReforma Regular" w:cs="FbReforma Regular"/>
          <w:sz w:val="28"/>
          <w:szCs w:val="28"/>
          <w:rtl/>
        </w:rPr>
        <w:t>נסנו</w:t>
      </w:r>
      <w:r w:rsidR="00154181" w:rsidRPr="00941DF0">
        <w:rPr>
          <w:rFonts w:ascii="FbReforma Regular" w:hAnsi="FbReforma Regular" w:cs="FbReforma Regular"/>
          <w:sz w:val="28"/>
          <w:szCs w:val="28"/>
          <w:rtl/>
        </w:rPr>
        <w:t xml:space="preserve"> ועדת היגוי </w:t>
      </w:r>
      <w:r w:rsidRPr="00941DF0">
        <w:rPr>
          <w:rFonts w:ascii="FbReforma Regular" w:hAnsi="FbReforma Regular" w:cs="FbReforma Regular"/>
          <w:sz w:val="28"/>
          <w:szCs w:val="28"/>
          <w:rtl/>
        </w:rPr>
        <w:t>כדי</w:t>
      </w:r>
      <w:r w:rsidR="00AB20AD" w:rsidRPr="00941DF0">
        <w:rPr>
          <w:rFonts w:ascii="FbReforma Regular" w:hAnsi="FbReforma Regular" w:cs="FbReforma Regular"/>
          <w:sz w:val="28"/>
          <w:szCs w:val="28"/>
          <w:rtl/>
        </w:rPr>
        <w:t xml:space="preserve"> לבחון</w:t>
      </w:r>
      <w:r w:rsidR="00941DF0" w:rsidRPr="00941DF0">
        <w:rPr>
          <w:rFonts w:ascii="FbReforma Regular" w:hAnsi="FbReforma Regular" w:cs="FbReforma Regular"/>
          <w:sz w:val="28"/>
          <w:szCs w:val="28"/>
          <w:rtl/>
        </w:rPr>
        <w:t xml:space="preserve"> פעם נוספת</w:t>
      </w:r>
      <w:r w:rsidR="00AB20AD" w:rsidRPr="00941DF0">
        <w:rPr>
          <w:rFonts w:ascii="FbReforma Regular" w:hAnsi="FbReforma Regular" w:cs="FbReforma Regular"/>
          <w:sz w:val="28"/>
          <w:szCs w:val="28"/>
          <w:rtl/>
        </w:rPr>
        <w:t xml:space="preserve"> את </w:t>
      </w:r>
      <w:r w:rsidR="00154181" w:rsidRPr="00941DF0">
        <w:rPr>
          <w:rFonts w:ascii="FbReforma Regular" w:hAnsi="FbReforma Regular" w:cs="FbReforma Regular"/>
          <w:sz w:val="28"/>
          <w:szCs w:val="28"/>
          <w:rtl/>
        </w:rPr>
        <w:t xml:space="preserve">נושא </w:t>
      </w:r>
      <w:r w:rsidR="00154181" w:rsidRPr="00941DF0">
        <w:rPr>
          <w:rFonts w:ascii="FbReforma Bold" w:hAnsi="FbReforma Bold" w:cs="FbReforma Bold"/>
          <w:b/>
          <w:bCs/>
          <w:sz w:val="28"/>
          <w:szCs w:val="28"/>
          <w:rtl/>
        </w:rPr>
        <w:t>קוד ה</w:t>
      </w:r>
      <w:r w:rsidR="00AB20AD" w:rsidRPr="00941DF0">
        <w:rPr>
          <w:rFonts w:ascii="FbReforma Bold" w:hAnsi="FbReforma Bold" w:cs="FbReforma Bold"/>
          <w:b/>
          <w:bCs/>
          <w:sz w:val="28"/>
          <w:szCs w:val="28"/>
          <w:rtl/>
        </w:rPr>
        <w:t>לבוש</w:t>
      </w:r>
      <w:r w:rsidR="00AB20AD" w:rsidRPr="00941DF0">
        <w:rPr>
          <w:rFonts w:ascii="FbReforma Regular" w:hAnsi="FbReforma Regular" w:cs="FbReforma Regular"/>
          <w:sz w:val="28"/>
          <w:szCs w:val="28"/>
          <w:rtl/>
        </w:rPr>
        <w:t xml:space="preserve">. </w:t>
      </w:r>
    </w:p>
    <w:p w14:paraId="32D292EC" w14:textId="5973EE0F" w:rsidR="00154181" w:rsidRPr="00941DF0" w:rsidRDefault="00AB20AD" w:rsidP="00941DF0">
      <w:pPr>
        <w:spacing w:line="360" w:lineRule="auto"/>
        <w:rPr>
          <w:rFonts w:ascii="FbReforma Regular" w:hAnsi="FbReforma Regular" w:cs="FbReforma Regular"/>
          <w:sz w:val="28"/>
          <w:szCs w:val="28"/>
          <w:rtl/>
        </w:rPr>
      </w:pPr>
      <w:r w:rsidRPr="00941DF0">
        <w:rPr>
          <w:rFonts w:ascii="FbReforma Regular" w:hAnsi="FbReforma Regular" w:cs="FbReforma Regular"/>
          <w:sz w:val="28"/>
          <w:szCs w:val="28"/>
          <w:rtl/>
        </w:rPr>
        <w:t>ה</w:t>
      </w:r>
      <w:r w:rsidR="00154181" w:rsidRPr="00941DF0">
        <w:rPr>
          <w:rFonts w:ascii="FbReforma Regular" w:hAnsi="FbReforma Regular" w:cs="FbReforma Regular"/>
          <w:sz w:val="28"/>
          <w:szCs w:val="28"/>
          <w:rtl/>
        </w:rPr>
        <w:t>ו</w:t>
      </w:r>
      <w:r w:rsidR="005E69F1" w:rsidRPr="00941DF0">
        <w:rPr>
          <w:rFonts w:ascii="FbReforma Regular" w:hAnsi="FbReforma Regular" w:cs="FbReforma Regular"/>
          <w:sz w:val="28"/>
          <w:szCs w:val="28"/>
          <w:rtl/>
        </w:rPr>
        <w:t>ו</w:t>
      </w:r>
      <w:r w:rsidR="00154181" w:rsidRPr="00941DF0">
        <w:rPr>
          <w:rFonts w:ascii="FbReforma Regular" w:hAnsi="FbReforma Regular" w:cs="FbReforma Regular"/>
          <w:sz w:val="28"/>
          <w:szCs w:val="28"/>
          <w:rtl/>
        </w:rPr>
        <w:t xml:space="preserve">עדה שהורכבה מתלמידים, </w:t>
      </w:r>
      <w:r w:rsidR="00941DF0" w:rsidRPr="00941DF0">
        <w:rPr>
          <w:rFonts w:ascii="FbReforma Regular" w:hAnsi="FbReforma Regular" w:cs="FbReforma Regular"/>
          <w:sz w:val="28"/>
          <w:szCs w:val="28"/>
          <w:rtl/>
        </w:rPr>
        <w:t>מ</w:t>
      </w:r>
      <w:r w:rsidR="00154181" w:rsidRPr="00941DF0">
        <w:rPr>
          <w:rFonts w:ascii="FbReforma Regular" w:hAnsi="FbReforma Regular" w:cs="FbReforma Regular"/>
          <w:sz w:val="28"/>
          <w:szCs w:val="28"/>
          <w:rtl/>
        </w:rPr>
        <w:t>הורים ו</w:t>
      </w:r>
      <w:r w:rsidR="00941DF0" w:rsidRPr="00941DF0">
        <w:rPr>
          <w:rFonts w:ascii="FbReforma Regular" w:hAnsi="FbReforma Regular" w:cs="FbReforma Regular"/>
          <w:sz w:val="28"/>
          <w:szCs w:val="28"/>
          <w:rtl/>
        </w:rPr>
        <w:t>מ</w:t>
      </w:r>
      <w:r w:rsidR="00154181" w:rsidRPr="00941DF0">
        <w:rPr>
          <w:rFonts w:ascii="FbReforma Regular" w:hAnsi="FbReforma Regular" w:cs="FbReforma Regular"/>
          <w:sz w:val="28"/>
          <w:szCs w:val="28"/>
          <w:rtl/>
        </w:rPr>
        <w:t xml:space="preserve">מורים </w:t>
      </w:r>
      <w:r w:rsidRPr="00941DF0">
        <w:rPr>
          <w:rFonts w:ascii="FbReforma Regular" w:hAnsi="FbReforma Regular" w:cs="FbReforma Regular"/>
          <w:sz w:val="28"/>
          <w:szCs w:val="28"/>
          <w:rtl/>
        </w:rPr>
        <w:t>דנה</w:t>
      </w:r>
      <w:r w:rsidR="00154181" w:rsidRPr="00941DF0">
        <w:rPr>
          <w:rFonts w:ascii="FbReforma Regular" w:hAnsi="FbReforma Regular" w:cs="FbReforma Regular"/>
          <w:sz w:val="28"/>
          <w:szCs w:val="28"/>
          <w:rtl/>
        </w:rPr>
        <w:t xml:space="preserve"> בקביעת תקנון לבוש על פי התפיסה החינוכית של בית הספר ושל הקהילה.</w:t>
      </w:r>
    </w:p>
    <w:p w14:paraId="535B2B2B" w14:textId="411E6837" w:rsidR="00414306" w:rsidRPr="00941DF0" w:rsidRDefault="00941DF0" w:rsidP="00941DF0">
      <w:pPr>
        <w:spacing w:line="360" w:lineRule="auto"/>
        <w:rPr>
          <w:rFonts w:ascii="FbReforma Regular" w:hAnsi="FbReforma Regular" w:cs="FbReforma Regular"/>
          <w:b/>
          <w:bCs/>
          <w:sz w:val="28"/>
          <w:szCs w:val="28"/>
          <w:rtl/>
        </w:rPr>
      </w:pPr>
      <w:r w:rsidRPr="00941DF0">
        <w:rPr>
          <w:rFonts w:ascii="FbReforma Regular" w:hAnsi="FbReforma Regular" w:cs="FbReforma Regular"/>
          <w:spacing w:val="4"/>
          <w:sz w:val="28"/>
          <w:szCs w:val="28"/>
          <w:shd w:val="clear" w:color="auto" w:fill="FFFFFF"/>
          <w:rtl/>
        </w:rPr>
        <w:t xml:space="preserve">כתפיסה חינוכית </w:t>
      </w:r>
      <w:r w:rsidR="004F6F50" w:rsidRPr="00941DF0">
        <w:rPr>
          <w:rFonts w:ascii="FbReforma Regular" w:hAnsi="FbReforma Regular" w:cs="FbReforma Regular"/>
          <w:sz w:val="28"/>
          <w:szCs w:val="28"/>
          <w:rtl/>
        </w:rPr>
        <w:t xml:space="preserve">בית הכפר הירוק </w:t>
      </w:r>
      <w:r w:rsidR="00FC4558" w:rsidRPr="00941DF0">
        <w:rPr>
          <w:rStyle w:val="ab"/>
          <w:rFonts w:ascii="FbReforma Regular" w:hAnsi="FbReforma Regular" w:cs="FbReforma Regular"/>
          <w:i w:val="0"/>
          <w:iCs w:val="0"/>
          <w:spacing w:val="4"/>
          <w:sz w:val="28"/>
          <w:szCs w:val="28"/>
          <w:shd w:val="clear" w:color="auto" w:fill="FFFFFF"/>
          <w:rtl/>
        </w:rPr>
        <w:t>מעודד</w:t>
      </w:r>
      <w:r w:rsidR="00414306" w:rsidRPr="00941DF0">
        <w:rPr>
          <w:rFonts w:ascii="FbReforma Regular" w:hAnsi="FbReforma Regular" w:cs="FbReforma Regular"/>
          <w:spacing w:val="4"/>
          <w:sz w:val="28"/>
          <w:szCs w:val="28"/>
          <w:shd w:val="clear" w:color="auto" w:fill="FFFFFF"/>
          <w:rtl/>
        </w:rPr>
        <w:t xml:space="preserve"> </w:t>
      </w:r>
      <w:r w:rsidRPr="00941DF0">
        <w:rPr>
          <w:rFonts w:ascii="FbReforma Regular" w:hAnsi="FbReforma Regular" w:cs="FbReforma Regular"/>
          <w:spacing w:val="4"/>
          <w:sz w:val="28"/>
          <w:szCs w:val="28"/>
          <w:shd w:val="clear" w:color="auto" w:fill="FFFFFF"/>
          <w:rtl/>
        </w:rPr>
        <w:t xml:space="preserve">את </w:t>
      </w:r>
      <w:r w:rsidR="00FC4558" w:rsidRPr="00941DF0">
        <w:rPr>
          <w:rFonts w:ascii="FbReforma Regular" w:hAnsi="FbReforma Regular" w:cs="FbReforma Regular"/>
          <w:spacing w:val="4"/>
          <w:sz w:val="28"/>
          <w:szCs w:val="28"/>
          <w:shd w:val="clear" w:color="auto" w:fill="FFFFFF"/>
          <w:rtl/>
        </w:rPr>
        <w:t>העצמת ייחוד</w:t>
      </w:r>
      <w:r w:rsidRPr="00941DF0">
        <w:rPr>
          <w:rFonts w:ascii="FbReforma Regular" w:hAnsi="FbReforma Regular" w:cs="FbReforma Regular"/>
          <w:spacing w:val="4"/>
          <w:sz w:val="28"/>
          <w:szCs w:val="28"/>
          <w:shd w:val="clear" w:color="auto" w:fill="FFFFFF"/>
          <w:rtl/>
        </w:rPr>
        <w:t>ם</w:t>
      </w:r>
      <w:r w:rsidR="00FC4558" w:rsidRPr="00941DF0">
        <w:rPr>
          <w:rFonts w:ascii="FbReforma Regular" w:hAnsi="FbReforma Regular" w:cs="FbReforma Regular"/>
          <w:spacing w:val="4"/>
          <w:sz w:val="28"/>
          <w:szCs w:val="28"/>
          <w:shd w:val="clear" w:color="auto" w:fill="FFFFFF"/>
          <w:rtl/>
        </w:rPr>
        <w:t xml:space="preserve"> האישי של כל תלמיד</w:t>
      </w:r>
      <w:r w:rsidRPr="00941DF0">
        <w:rPr>
          <w:rFonts w:ascii="FbReforma Regular" w:hAnsi="FbReforma Regular" w:cs="FbReforma Regular"/>
          <w:spacing w:val="4"/>
          <w:sz w:val="28"/>
          <w:szCs w:val="28"/>
          <w:shd w:val="clear" w:color="auto" w:fill="FFFFFF"/>
          <w:rtl/>
        </w:rPr>
        <w:t>/ה</w:t>
      </w:r>
      <w:r w:rsidR="00FC4558" w:rsidRPr="00941DF0">
        <w:rPr>
          <w:rFonts w:ascii="FbReforma Regular" w:hAnsi="FbReforma Regular" w:cs="FbReforma Regular"/>
          <w:sz w:val="28"/>
          <w:szCs w:val="28"/>
          <w:rtl/>
        </w:rPr>
        <w:t xml:space="preserve"> ומבין את הצורך של התלמידים </w:t>
      </w:r>
      <w:r w:rsidR="00414306" w:rsidRPr="00941DF0">
        <w:rPr>
          <w:rFonts w:ascii="FbReforma Regular" w:hAnsi="FbReforma Regular" w:cs="FbReforma Regular"/>
          <w:sz w:val="28"/>
          <w:szCs w:val="28"/>
          <w:rtl/>
        </w:rPr>
        <w:t>בביטוי אישי</w:t>
      </w:r>
      <w:r w:rsidRPr="00941DF0">
        <w:rPr>
          <w:rFonts w:ascii="FbReforma Regular" w:hAnsi="FbReforma Regular" w:cs="FbReforma Regular"/>
          <w:sz w:val="28"/>
          <w:szCs w:val="28"/>
          <w:rtl/>
        </w:rPr>
        <w:t>. עם זאת, הוא</w:t>
      </w:r>
      <w:r w:rsidR="00414306" w:rsidRPr="00941DF0">
        <w:rPr>
          <w:rFonts w:ascii="FbReforma Regular" w:hAnsi="FbReforma Regular" w:cs="FbReforma Regular"/>
          <w:sz w:val="28"/>
          <w:szCs w:val="28"/>
          <w:rtl/>
        </w:rPr>
        <w:t xml:space="preserve"> מ</w:t>
      </w:r>
      <w:r w:rsidR="00022EDA" w:rsidRPr="00941DF0">
        <w:rPr>
          <w:rFonts w:ascii="FbReforma Regular" w:hAnsi="FbReforma Regular" w:cs="FbReforma Regular"/>
          <w:sz w:val="28"/>
          <w:szCs w:val="28"/>
          <w:rtl/>
        </w:rPr>
        <w:t>אמין</w:t>
      </w:r>
      <w:r w:rsidR="00414306" w:rsidRPr="00941DF0">
        <w:rPr>
          <w:rFonts w:ascii="FbReforma Regular" w:hAnsi="FbReforma Regular" w:cs="FbReforma Regular"/>
          <w:sz w:val="28"/>
          <w:szCs w:val="28"/>
          <w:rtl/>
        </w:rPr>
        <w:t xml:space="preserve"> בחשיבותו של בית הספר כמוסד חינוכי </w:t>
      </w:r>
      <w:r w:rsidRPr="00941DF0">
        <w:rPr>
          <w:rFonts w:ascii="FbReforma Regular" w:hAnsi="FbReforma Regular" w:cs="FbReforma Regular"/>
          <w:sz w:val="28"/>
          <w:szCs w:val="28"/>
          <w:rtl/>
        </w:rPr>
        <w:t>ה</w:t>
      </w:r>
      <w:r w:rsidR="00414306" w:rsidRPr="00941DF0">
        <w:rPr>
          <w:rFonts w:ascii="FbReforma Regular" w:hAnsi="FbReforma Regular" w:cs="FbReforma Regular"/>
          <w:sz w:val="28"/>
          <w:szCs w:val="28"/>
          <w:rtl/>
        </w:rPr>
        <w:t>מחנך להופעה ש</w:t>
      </w:r>
      <w:r w:rsidRPr="00941DF0">
        <w:rPr>
          <w:rFonts w:ascii="FbReforma Regular" w:hAnsi="FbReforma Regular" w:cs="FbReforma Regular"/>
          <w:sz w:val="28"/>
          <w:szCs w:val="28"/>
          <w:rtl/>
        </w:rPr>
        <w:t>תכבד</w:t>
      </w:r>
      <w:r w:rsidR="00414306" w:rsidRPr="00941DF0">
        <w:rPr>
          <w:rFonts w:ascii="FbReforma Regular" w:hAnsi="FbReforma Regular" w:cs="FbReforma Regular"/>
          <w:sz w:val="28"/>
          <w:szCs w:val="28"/>
          <w:rtl/>
        </w:rPr>
        <w:t xml:space="preserve"> א</w:t>
      </w:r>
      <w:r w:rsidR="00B30C50">
        <w:rPr>
          <w:rFonts w:ascii="FbReforma Regular" w:hAnsi="FbReforma Regular" w:cs="FbReforma Regular" w:hint="cs"/>
          <w:sz w:val="28"/>
          <w:szCs w:val="28"/>
          <w:rtl/>
        </w:rPr>
        <w:t>ות</w:t>
      </w:r>
      <w:r w:rsidR="00414306" w:rsidRPr="00941DF0">
        <w:rPr>
          <w:rFonts w:ascii="FbReforma Regular" w:hAnsi="FbReforma Regular" w:cs="FbReforma Regular"/>
          <w:sz w:val="28"/>
          <w:szCs w:val="28"/>
          <w:rtl/>
        </w:rPr>
        <w:t>ו ואת מבקריו ודורש מהבאים בשעריו להקפיד על לבוש הולם</w:t>
      </w:r>
      <w:r w:rsidR="00414306" w:rsidRPr="00941DF0">
        <w:rPr>
          <w:rFonts w:ascii="FbReforma Regular" w:hAnsi="FbReforma Regular" w:cs="FbReforma Regular"/>
          <w:b/>
          <w:bCs/>
          <w:sz w:val="28"/>
          <w:szCs w:val="28"/>
          <w:rtl/>
        </w:rPr>
        <w:t>.</w:t>
      </w:r>
    </w:p>
    <w:p w14:paraId="2753E2FC" w14:textId="77777777" w:rsidR="004E00F9" w:rsidRPr="00EE7FDB" w:rsidRDefault="004E00F9" w:rsidP="00941DF0">
      <w:pPr>
        <w:spacing w:line="360" w:lineRule="auto"/>
        <w:rPr>
          <w:rFonts w:ascii="FbReforma Regular" w:hAnsi="FbReforma Regular" w:cs="FbReforma Regular"/>
          <w:b/>
          <w:bCs/>
          <w:color w:val="444444"/>
          <w:sz w:val="2"/>
          <w:szCs w:val="2"/>
          <w:rtl/>
        </w:rPr>
      </w:pPr>
    </w:p>
    <w:p w14:paraId="5837AEFE" w14:textId="441B667E" w:rsidR="00154181" w:rsidRPr="00941DF0" w:rsidRDefault="00B61A77" w:rsidP="00941DF0">
      <w:pPr>
        <w:spacing w:line="360" w:lineRule="auto"/>
        <w:rPr>
          <w:rFonts w:ascii="FbReforma Bold" w:hAnsi="FbReforma Bold" w:cs="FbReforma Bold"/>
          <w:b/>
          <w:bCs/>
          <w:color w:val="0070C0"/>
          <w:sz w:val="36"/>
          <w:szCs w:val="36"/>
          <w:rtl/>
        </w:rPr>
      </w:pPr>
      <w:r w:rsidRPr="00941DF0">
        <w:rPr>
          <w:rFonts w:ascii="FbReforma Bold" w:hAnsi="FbReforma Bold" w:cs="FbReforma Bold"/>
          <w:b/>
          <w:bCs/>
          <w:color w:val="0070C0"/>
          <w:sz w:val="36"/>
          <w:szCs w:val="36"/>
          <w:rtl/>
        </w:rPr>
        <w:t>עיקרי התקנון</w:t>
      </w:r>
    </w:p>
    <w:p w14:paraId="6CD0C4CA" w14:textId="77777777" w:rsidR="00941DF0" w:rsidRPr="00E90C68" w:rsidRDefault="006A0570" w:rsidP="00941DF0">
      <w:pPr>
        <w:pStyle w:val="aa"/>
        <w:numPr>
          <w:ilvl w:val="0"/>
          <w:numId w:val="6"/>
        </w:numPr>
        <w:spacing w:after="0" w:line="360" w:lineRule="auto"/>
        <w:rPr>
          <w:rFonts w:ascii="FbReforma Bold" w:hAnsi="FbReforma Bold" w:cs="FbReforma Bold"/>
          <w:color w:val="00B0F0"/>
          <w:sz w:val="28"/>
          <w:szCs w:val="28"/>
        </w:rPr>
      </w:pPr>
      <w:r w:rsidRPr="00E90C68">
        <w:rPr>
          <w:rFonts w:ascii="FbReforma Bold" w:hAnsi="FbReforma Bold" w:cs="FbReforma Bold"/>
          <w:color w:val="00B0F0"/>
          <w:sz w:val="28"/>
          <w:szCs w:val="28"/>
          <w:rtl/>
        </w:rPr>
        <w:t>החולצה הלבנה</w:t>
      </w:r>
    </w:p>
    <w:p w14:paraId="3F064CDA" w14:textId="28695AE5" w:rsidR="006A0570" w:rsidRPr="00941DF0" w:rsidRDefault="006A0570" w:rsidP="00941DF0">
      <w:pPr>
        <w:pStyle w:val="aa"/>
        <w:spacing w:after="0" w:line="360" w:lineRule="auto"/>
        <w:rPr>
          <w:rFonts w:ascii="FbReforma Regular" w:hAnsi="FbReforma Regular" w:cs="FbReforma Regular"/>
          <w:sz w:val="28"/>
          <w:szCs w:val="28"/>
          <w:u w:val="single"/>
          <w:rtl/>
        </w:rPr>
      </w:pPr>
      <w:r w:rsidRPr="00941DF0">
        <w:rPr>
          <w:rFonts w:ascii="FbReforma Regular" w:hAnsi="FbReforma Regular" w:cs="FbReforma Regular"/>
          <w:sz w:val="28"/>
          <w:szCs w:val="28"/>
          <w:rtl/>
        </w:rPr>
        <w:t xml:space="preserve">באירועים הבאים יש להגיע בחולצה לבנה חלקה </w:t>
      </w:r>
      <w:r w:rsidR="006B2D87" w:rsidRPr="00941DF0">
        <w:rPr>
          <w:rFonts w:ascii="FbReforma Regular" w:hAnsi="FbReforma Regular" w:cs="FbReforma Regular"/>
          <w:sz w:val="28"/>
          <w:szCs w:val="28"/>
          <w:rtl/>
        </w:rPr>
        <w:t>(</w:t>
      </w:r>
      <w:r w:rsidRPr="00941DF0">
        <w:rPr>
          <w:rFonts w:ascii="FbReforma Regular" w:hAnsi="FbReforma Regular" w:cs="FbReforma Regular"/>
          <w:sz w:val="28"/>
          <w:szCs w:val="28"/>
          <w:rtl/>
        </w:rPr>
        <w:t>ללא הדפסים</w:t>
      </w:r>
      <w:r w:rsidR="006B2D87" w:rsidRPr="00941DF0">
        <w:rPr>
          <w:rFonts w:ascii="FbReforma Regular" w:hAnsi="FbReforma Regular" w:cs="FbReforma Regular"/>
          <w:sz w:val="28"/>
          <w:szCs w:val="28"/>
          <w:rtl/>
        </w:rPr>
        <w:t>)</w:t>
      </w:r>
    </w:p>
    <w:p w14:paraId="6FBF11E5" w14:textId="29FF9DC2" w:rsidR="006A0570" w:rsidRPr="00941DF0" w:rsidRDefault="006A0570" w:rsidP="00941DF0">
      <w:pPr>
        <w:pStyle w:val="aa"/>
        <w:numPr>
          <w:ilvl w:val="0"/>
          <w:numId w:val="9"/>
        </w:numPr>
        <w:spacing w:after="0" w:line="360" w:lineRule="auto"/>
        <w:rPr>
          <w:rFonts w:ascii="FbReforma Regular" w:hAnsi="FbReforma Regular" w:cs="FbReforma Regular"/>
          <w:sz w:val="28"/>
          <w:szCs w:val="28"/>
          <w:rtl/>
        </w:rPr>
      </w:pPr>
      <w:r w:rsidRPr="00941DF0">
        <w:rPr>
          <w:rFonts w:ascii="FbReforma Regular" w:hAnsi="FbReforma Regular" w:cs="FbReforma Regular"/>
          <w:sz w:val="28"/>
          <w:szCs w:val="28"/>
          <w:rtl/>
        </w:rPr>
        <w:t xml:space="preserve">טקסי זיכרון </w:t>
      </w:r>
      <w:r w:rsidR="006B2D87" w:rsidRPr="00941DF0">
        <w:rPr>
          <w:rFonts w:ascii="FbReforma Regular" w:hAnsi="FbReforma Regular" w:cs="FbReforma Regular"/>
          <w:sz w:val="28"/>
          <w:szCs w:val="28"/>
          <w:rtl/>
        </w:rPr>
        <w:t>(</w:t>
      </w:r>
      <w:r w:rsidRPr="00941DF0">
        <w:rPr>
          <w:rFonts w:ascii="FbReforma Regular" w:hAnsi="FbReforma Regular" w:cs="FbReforma Regular"/>
          <w:sz w:val="28"/>
          <w:szCs w:val="28"/>
          <w:rtl/>
        </w:rPr>
        <w:t>יום הזיכרון ליצחק רבין, יום השואה, יום הזיכרון לחללי מערכות ישראל</w:t>
      </w:r>
      <w:r w:rsidR="006B2D87" w:rsidRPr="00941DF0">
        <w:rPr>
          <w:rFonts w:ascii="FbReforma Regular" w:hAnsi="FbReforma Regular" w:cs="FbReforma Regular"/>
          <w:sz w:val="28"/>
          <w:szCs w:val="28"/>
          <w:rtl/>
        </w:rPr>
        <w:t>)</w:t>
      </w:r>
    </w:p>
    <w:p w14:paraId="101E8212" w14:textId="195CFDAF" w:rsidR="006B2D87" w:rsidRPr="00941DF0" w:rsidRDefault="006A0570" w:rsidP="00941DF0">
      <w:pPr>
        <w:pStyle w:val="aa"/>
        <w:numPr>
          <w:ilvl w:val="0"/>
          <w:numId w:val="9"/>
        </w:numPr>
        <w:spacing w:after="0" w:line="360" w:lineRule="auto"/>
        <w:rPr>
          <w:rFonts w:ascii="FbReforma Regular" w:hAnsi="FbReforma Regular" w:cs="FbReforma Regular"/>
          <w:sz w:val="28"/>
          <w:szCs w:val="28"/>
        </w:rPr>
      </w:pPr>
      <w:r w:rsidRPr="00941DF0">
        <w:rPr>
          <w:rFonts w:ascii="FbReforma Regular" w:hAnsi="FbReforma Regular" w:cs="FbReforma Regular"/>
          <w:sz w:val="28"/>
          <w:szCs w:val="28"/>
          <w:rtl/>
        </w:rPr>
        <w:t>טקסים מיוחדים בביה"</w:t>
      </w:r>
      <w:r w:rsidR="006B2D87" w:rsidRPr="00941DF0">
        <w:rPr>
          <w:rFonts w:ascii="FbReforma Regular" w:hAnsi="FbReforma Regular" w:cs="FbReforma Regular"/>
          <w:sz w:val="28"/>
          <w:szCs w:val="28"/>
          <w:rtl/>
        </w:rPr>
        <w:t>ס</w:t>
      </w:r>
    </w:p>
    <w:p w14:paraId="1F7CD5AD" w14:textId="7C2CED30" w:rsidR="00941DF0" w:rsidRPr="00941DF0" w:rsidRDefault="00941DF0" w:rsidP="00941DF0">
      <w:pPr>
        <w:pStyle w:val="aa"/>
        <w:numPr>
          <w:ilvl w:val="0"/>
          <w:numId w:val="9"/>
        </w:numPr>
        <w:spacing w:after="0" w:line="360" w:lineRule="auto"/>
        <w:rPr>
          <w:rFonts w:ascii="FbReforma Regular" w:hAnsi="FbReforma Regular" w:cs="FbReforma Regular"/>
          <w:sz w:val="28"/>
          <w:szCs w:val="28"/>
          <w:rtl/>
        </w:rPr>
      </w:pPr>
      <w:r w:rsidRPr="00941DF0">
        <w:rPr>
          <w:rFonts w:ascii="FbReforma Regular" w:hAnsi="FbReforma Regular" w:cs="FbReforma Regular"/>
          <w:sz w:val="28"/>
          <w:szCs w:val="28"/>
          <w:rtl/>
        </w:rPr>
        <w:t>קבלת שבת</w:t>
      </w:r>
    </w:p>
    <w:p w14:paraId="62EB9FD1" w14:textId="77777777" w:rsidR="006A0570" w:rsidRPr="00941DF0" w:rsidRDefault="006A0570" w:rsidP="00941DF0">
      <w:pPr>
        <w:spacing w:after="0" w:line="360" w:lineRule="auto"/>
        <w:rPr>
          <w:rFonts w:ascii="FbReforma Regular" w:hAnsi="FbReforma Regular" w:cs="FbReforma Regular"/>
          <w:b/>
          <w:bCs/>
          <w:color w:val="444444"/>
          <w:sz w:val="24"/>
          <w:szCs w:val="24"/>
          <w:rtl/>
        </w:rPr>
      </w:pPr>
    </w:p>
    <w:p w14:paraId="5F6F0120" w14:textId="77777777" w:rsidR="00EE7FDB" w:rsidRDefault="003C7D94" w:rsidP="00EE7FDB">
      <w:pPr>
        <w:pStyle w:val="aa"/>
        <w:numPr>
          <w:ilvl w:val="0"/>
          <w:numId w:val="6"/>
        </w:numPr>
        <w:spacing w:after="0" w:line="360" w:lineRule="auto"/>
        <w:rPr>
          <w:rFonts w:ascii="FbReforma Bold" w:hAnsi="FbReforma Bold" w:cs="FbReforma Bold"/>
          <w:color w:val="00B0F0"/>
          <w:sz w:val="28"/>
          <w:szCs w:val="28"/>
        </w:rPr>
      </w:pPr>
      <w:r w:rsidRPr="00E90C68">
        <w:rPr>
          <w:rFonts w:ascii="FbReforma Bold" w:hAnsi="FbReforma Bold" w:cs="FbReforma Bold"/>
          <w:color w:val="00B0F0"/>
          <w:sz w:val="28"/>
          <w:szCs w:val="28"/>
          <w:rtl/>
        </w:rPr>
        <w:t>חלק עליון</w:t>
      </w:r>
    </w:p>
    <w:p w14:paraId="045EF5AA" w14:textId="0D0052F7" w:rsidR="003C7D94" w:rsidRPr="00EE7FDB" w:rsidRDefault="00EE7FDB" w:rsidP="00EE7FDB">
      <w:pPr>
        <w:pStyle w:val="aa"/>
        <w:spacing w:after="0" w:line="360" w:lineRule="auto"/>
        <w:rPr>
          <w:rFonts w:ascii="FbReforma Regular" w:hAnsi="FbReforma Regular" w:cs="FbReforma Regular"/>
          <w:color w:val="00B050"/>
          <w:sz w:val="28"/>
          <w:szCs w:val="28"/>
          <w:rtl/>
        </w:rPr>
      </w:pPr>
      <w:r w:rsidRPr="00EE7FDB">
        <w:rPr>
          <w:rFonts w:ascii="FbReforma Regular" w:hAnsi="FbReforma Regular" w:cs="FbReforma Regular"/>
          <w:color w:val="00B050"/>
          <w:sz w:val="28"/>
          <w:szCs w:val="28"/>
          <w:rtl/>
        </w:rPr>
        <w:t>2.1</w:t>
      </w:r>
      <w:r>
        <w:rPr>
          <w:rFonts w:ascii="FbReforma Regular" w:hAnsi="FbReforma Regular" w:cs="FbReforma Regular" w:hint="cs"/>
          <w:color w:val="00B050"/>
          <w:sz w:val="28"/>
          <w:szCs w:val="28"/>
          <w:rtl/>
        </w:rPr>
        <w:t xml:space="preserve">. </w:t>
      </w:r>
      <w:r w:rsidR="003C7D94" w:rsidRPr="00EE7FDB">
        <w:rPr>
          <w:rFonts w:ascii="FbReforma Regular" w:hAnsi="FbReforma Regular" w:cs="FbReforma Regular"/>
          <w:color w:val="00B050"/>
          <w:sz w:val="28"/>
          <w:szCs w:val="28"/>
          <w:rtl/>
        </w:rPr>
        <w:t>לבוש תקני</w:t>
      </w:r>
    </w:p>
    <w:p w14:paraId="4A031AFA" w14:textId="132B96AC" w:rsidR="00022EDA" w:rsidRPr="00941DF0" w:rsidRDefault="003C7D94" w:rsidP="00941DF0">
      <w:pPr>
        <w:pStyle w:val="aa"/>
        <w:numPr>
          <w:ilvl w:val="0"/>
          <w:numId w:val="9"/>
        </w:numPr>
        <w:spacing w:after="0" w:line="360" w:lineRule="auto"/>
        <w:rPr>
          <w:rFonts w:ascii="FbReforma Regular" w:hAnsi="FbReforma Regular" w:cs="FbReforma Regular"/>
          <w:sz w:val="28"/>
          <w:szCs w:val="28"/>
        </w:rPr>
      </w:pPr>
      <w:r w:rsidRPr="00941DF0">
        <w:rPr>
          <w:rFonts w:ascii="FbReforma Regular" w:hAnsi="FbReforma Regular" w:cs="FbReforma Regular"/>
          <w:sz w:val="28"/>
          <w:szCs w:val="28"/>
          <w:rtl/>
        </w:rPr>
        <w:t>חולצות עם שרוולים</w:t>
      </w:r>
      <w:r w:rsidR="001F4064" w:rsidRPr="00941DF0">
        <w:rPr>
          <w:rFonts w:ascii="FbReforma Regular" w:hAnsi="FbReforma Regular" w:cs="FbReforma Regular"/>
          <w:sz w:val="28"/>
          <w:szCs w:val="28"/>
          <w:rtl/>
        </w:rPr>
        <w:t xml:space="preserve"> או</w:t>
      </w:r>
      <w:r w:rsidRPr="00941DF0">
        <w:rPr>
          <w:rFonts w:ascii="FbReforma Regular" w:hAnsi="FbReforma Regular" w:cs="FbReforma Regular"/>
          <w:sz w:val="28"/>
          <w:szCs w:val="28"/>
          <w:rtl/>
        </w:rPr>
        <w:t xml:space="preserve"> שרוול בקו הכתף.</w:t>
      </w:r>
      <w:r w:rsidR="00903A06" w:rsidRPr="00941DF0">
        <w:rPr>
          <w:rFonts w:ascii="FbReforma Regular" w:hAnsi="FbReforma Regular" w:cs="FbReforma Regular"/>
          <w:sz w:val="28"/>
          <w:szCs w:val="28"/>
          <w:rtl/>
        </w:rPr>
        <w:t xml:space="preserve"> </w:t>
      </w:r>
    </w:p>
    <w:p w14:paraId="1975C185" w14:textId="77777777" w:rsidR="00C2298C" w:rsidRDefault="003C7D94" w:rsidP="00C2298C">
      <w:pPr>
        <w:pStyle w:val="aa"/>
        <w:numPr>
          <w:ilvl w:val="0"/>
          <w:numId w:val="9"/>
        </w:numPr>
        <w:spacing w:after="0" w:line="360" w:lineRule="auto"/>
        <w:rPr>
          <w:rFonts w:ascii="FbReforma Regular" w:hAnsi="FbReforma Regular" w:cs="FbReforma Regular"/>
          <w:sz w:val="28"/>
          <w:szCs w:val="28"/>
        </w:rPr>
      </w:pPr>
      <w:r w:rsidRPr="00941DF0">
        <w:rPr>
          <w:rFonts w:ascii="FbReforma Regular" w:hAnsi="FbReforma Regular" w:cs="FbReforma Regular"/>
          <w:sz w:val="28"/>
          <w:szCs w:val="28"/>
          <w:rtl/>
        </w:rPr>
        <w:t>חולצות שלמות (ללא</w:t>
      </w:r>
      <w:r w:rsidR="001F4064" w:rsidRPr="00941DF0">
        <w:rPr>
          <w:rFonts w:ascii="FbReforma Regular" w:hAnsi="FbReforma Regular" w:cs="FbReforma Regular"/>
          <w:sz w:val="28"/>
          <w:szCs w:val="28"/>
          <w:rtl/>
        </w:rPr>
        <w:t xml:space="preserve">: </w:t>
      </w:r>
      <w:r w:rsidRPr="00941DF0">
        <w:rPr>
          <w:rFonts w:ascii="FbReforma Regular" w:hAnsi="FbReforma Regular" w:cs="FbReforma Regular"/>
          <w:sz w:val="28"/>
          <w:szCs w:val="28"/>
          <w:rtl/>
        </w:rPr>
        <w:t>קרעים,</w:t>
      </w:r>
      <w:r w:rsidR="001F4064" w:rsidRPr="00941DF0">
        <w:rPr>
          <w:rFonts w:ascii="FbReforma Regular" w:hAnsi="FbReforma Regular" w:cs="FbReforma Regular"/>
          <w:sz w:val="28"/>
          <w:szCs w:val="28"/>
          <w:rtl/>
        </w:rPr>
        <w:t xml:space="preserve"> </w:t>
      </w:r>
      <w:r w:rsidRPr="00941DF0">
        <w:rPr>
          <w:rFonts w:ascii="FbReforma Regular" w:hAnsi="FbReforma Regular" w:cs="FbReforma Regular"/>
          <w:sz w:val="28"/>
          <w:szCs w:val="28"/>
          <w:rtl/>
        </w:rPr>
        <w:t>מחשופים עמוקים,</w:t>
      </w:r>
      <w:r w:rsidR="001F4064" w:rsidRPr="00941DF0">
        <w:rPr>
          <w:rFonts w:ascii="FbReforma Regular" w:hAnsi="FbReforma Regular" w:cs="FbReforma Regular"/>
          <w:sz w:val="28"/>
          <w:szCs w:val="28"/>
          <w:rtl/>
        </w:rPr>
        <w:t xml:space="preserve"> </w:t>
      </w:r>
      <w:r w:rsidRPr="00941DF0">
        <w:rPr>
          <w:rFonts w:ascii="FbReforma Regular" w:hAnsi="FbReforma Regular" w:cs="FbReforma Regular"/>
          <w:sz w:val="28"/>
          <w:szCs w:val="28"/>
          <w:rtl/>
        </w:rPr>
        <w:t>גב חשוף,</w:t>
      </w:r>
      <w:r w:rsidR="001F4064" w:rsidRPr="00941DF0">
        <w:rPr>
          <w:rFonts w:ascii="FbReforma Regular" w:hAnsi="FbReforma Regular" w:cs="FbReforma Regular"/>
          <w:sz w:val="28"/>
          <w:szCs w:val="28"/>
          <w:rtl/>
        </w:rPr>
        <w:t xml:space="preserve"> </w:t>
      </w:r>
      <w:r w:rsidRPr="00941DF0">
        <w:rPr>
          <w:rFonts w:ascii="FbReforma Regular" w:hAnsi="FbReforma Regular" w:cs="FbReforma Regular"/>
          <w:sz w:val="28"/>
          <w:szCs w:val="28"/>
          <w:rtl/>
        </w:rPr>
        <w:t>פתחי שרוול גדולים)</w:t>
      </w:r>
    </w:p>
    <w:p w14:paraId="09479C23" w14:textId="6FCFFEFA" w:rsidR="00C2298C" w:rsidRPr="00F23A9B" w:rsidRDefault="00C2298C" w:rsidP="00C2298C">
      <w:pPr>
        <w:pStyle w:val="aa"/>
        <w:numPr>
          <w:ilvl w:val="0"/>
          <w:numId w:val="9"/>
        </w:numPr>
        <w:spacing w:after="0" w:line="360" w:lineRule="auto"/>
        <w:rPr>
          <w:rFonts w:ascii="FbReforma Regular" w:hAnsi="FbReforma Regular" w:cs="FbReforma Regular"/>
          <w:sz w:val="28"/>
          <w:szCs w:val="28"/>
        </w:rPr>
      </w:pPr>
      <w:r w:rsidRPr="00941DF0">
        <w:rPr>
          <w:rFonts w:ascii="FbReforma Regular" w:hAnsi="FbReforma Regular" w:cs="FbReforma Regular"/>
          <w:sz w:val="28"/>
          <w:szCs w:val="28"/>
          <w:rtl/>
        </w:rPr>
        <w:t>בחטיבת הביניים</w:t>
      </w:r>
      <w:r>
        <w:rPr>
          <w:rFonts w:ascii="FbReforma Regular" w:hAnsi="FbReforma Regular" w:cs="FbReforma Regular" w:hint="cs"/>
          <w:sz w:val="28"/>
          <w:szCs w:val="28"/>
          <w:rtl/>
        </w:rPr>
        <w:t>:</w:t>
      </w:r>
      <w:r w:rsidRPr="00941DF0">
        <w:rPr>
          <w:rFonts w:ascii="FbReforma Regular" w:hAnsi="FbReforma Regular" w:cs="FbReforma Regular"/>
          <w:sz w:val="28"/>
          <w:szCs w:val="28"/>
          <w:rtl/>
        </w:rPr>
        <w:t xml:space="preserve"> חולצה עם סמל בית הספר (</w:t>
      </w:r>
      <w:r>
        <w:rPr>
          <w:rFonts w:ascii="FbReforma Regular" w:hAnsi="FbReforma Regular" w:cs="FbReforma Regular" w:hint="cs"/>
          <w:sz w:val="28"/>
          <w:szCs w:val="28"/>
          <w:rtl/>
        </w:rPr>
        <w:t>ה</w:t>
      </w:r>
      <w:r w:rsidRPr="00941DF0">
        <w:rPr>
          <w:rFonts w:ascii="FbReforma Regular" w:hAnsi="FbReforma Regular" w:cs="FbReforma Regular"/>
          <w:sz w:val="28"/>
          <w:szCs w:val="28"/>
          <w:rtl/>
        </w:rPr>
        <w:t>מודפס על חולצה חלקה)</w:t>
      </w:r>
    </w:p>
    <w:p w14:paraId="3F23B3F3" w14:textId="77777777" w:rsidR="00F23A9B" w:rsidRDefault="00F23A9B">
      <w:pPr>
        <w:bidi w:val="0"/>
        <w:rPr>
          <w:rFonts w:ascii="FbReforma Regular" w:hAnsi="FbReforma Regular" w:cs="FbReforma Regular"/>
          <w:color w:val="FF0000"/>
          <w:sz w:val="28"/>
          <w:szCs w:val="28"/>
          <w:rtl/>
        </w:rPr>
      </w:pPr>
      <w:bookmarkStart w:id="0" w:name="_GoBack"/>
      <w:bookmarkEnd w:id="0"/>
      <w:r>
        <w:rPr>
          <w:rFonts w:ascii="FbReforma Regular" w:hAnsi="FbReforma Regular" w:cs="FbReforma Regular"/>
          <w:color w:val="FF0000"/>
          <w:sz w:val="28"/>
          <w:szCs w:val="28"/>
          <w:rtl/>
        </w:rPr>
        <w:br w:type="page"/>
      </w:r>
    </w:p>
    <w:p w14:paraId="328EFBDA" w14:textId="2F49D957" w:rsidR="003C7D94" w:rsidRPr="00EE7FDB" w:rsidRDefault="00EE7FDB" w:rsidP="00EE7FDB">
      <w:pPr>
        <w:pStyle w:val="aa"/>
        <w:spacing w:after="0" w:line="360" w:lineRule="auto"/>
        <w:rPr>
          <w:rFonts w:ascii="FbReforma Regular" w:hAnsi="FbReforma Regular" w:cs="FbReforma Regular"/>
          <w:color w:val="FF0000"/>
          <w:sz w:val="28"/>
          <w:szCs w:val="28"/>
          <w:rtl/>
        </w:rPr>
      </w:pPr>
      <w:r w:rsidRPr="00EE7FDB">
        <w:rPr>
          <w:rFonts w:ascii="FbReforma Regular" w:hAnsi="FbReforma Regular" w:cs="FbReforma Regular" w:hint="cs"/>
          <w:color w:val="FF0000"/>
          <w:sz w:val="28"/>
          <w:szCs w:val="28"/>
          <w:rtl/>
        </w:rPr>
        <w:lastRenderedPageBreak/>
        <w:t>2.2</w:t>
      </w:r>
      <w:r>
        <w:rPr>
          <w:rFonts w:ascii="FbReforma Regular" w:hAnsi="FbReforma Regular" w:cs="FbReforma Regular" w:hint="cs"/>
          <w:color w:val="FF0000"/>
          <w:sz w:val="28"/>
          <w:szCs w:val="28"/>
          <w:rtl/>
        </w:rPr>
        <w:t xml:space="preserve">. </w:t>
      </w:r>
      <w:r w:rsidR="003C7D94" w:rsidRPr="00EE7FDB">
        <w:rPr>
          <w:rFonts w:ascii="FbReforma Regular" w:hAnsi="FbReforma Regular" w:cs="FbReforma Regular"/>
          <w:color w:val="FF0000"/>
          <w:sz w:val="28"/>
          <w:szCs w:val="28"/>
          <w:rtl/>
        </w:rPr>
        <w:t>לבוש לא תקני</w:t>
      </w:r>
    </w:p>
    <w:p w14:paraId="3260A799" w14:textId="0AB4E786" w:rsidR="003C7D94" w:rsidRPr="00915C68" w:rsidRDefault="003C7D94" w:rsidP="00941DF0">
      <w:pPr>
        <w:pStyle w:val="aa"/>
        <w:numPr>
          <w:ilvl w:val="0"/>
          <w:numId w:val="1"/>
        </w:numPr>
        <w:spacing w:line="360" w:lineRule="auto"/>
        <w:rPr>
          <w:rFonts w:ascii="FbReforma Regular" w:hAnsi="FbReforma Regular" w:cs="FbReforma Regular"/>
          <w:sz w:val="28"/>
          <w:szCs w:val="28"/>
          <w:u w:val="single"/>
        </w:rPr>
      </w:pPr>
      <w:r w:rsidRPr="00915C68">
        <w:rPr>
          <w:rFonts w:ascii="FbReforma Regular" w:hAnsi="FbReforma Regular" w:cs="FbReforma Regular"/>
          <w:sz w:val="28"/>
          <w:szCs w:val="28"/>
          <w:rtl/>
        </w:rPr>
        <w:t xml:space="preserve">חולצות </w:t>
      </w:r>
      <w:r w:rsidR="00906CE8" w:rsidRPr="00915C68">
        <w:rPr>
          <w:rFonts w:ascii="FbReforma Regular" w:hAnsi="FbReforma Regular" w:cs="FbReforma Regular" w:hint="cs"/>
          <w:sz w:val="28"/>
          <w:szCs w:val="28"/>
          <w:rtl/>
        </w:rPr>
        <w:t>ה</w:t>
      </w:r>
      <w:r w:rsidRPr="00915C68">
        <w:rPr>
          <w:rFonts w:ascii="FbReforma Regular" w:hAnsi="FbReforma Regular" w:cs="FbReforma Regular"/>
          <w:sz w:val="28"/>
          <w:szCs w:val="28"/>
          <w:rtl/>
        </w:rPr>
        <w:t>חושפות את הבטן או הגב (גם בישיבה)</w:t>
      </w:r>
    </w:p>
    <w:p w14:paraId="410A6469" w14:textId="77777777" w:rsidR="003C7D94" w:rsidRPr="00915C68" w:rsidRDefault="003C7D94" w:rsidP="00941DF0">
      <w:pPr>
        <w:pStyle w:val="aa"/>
        <w:numPr>
          <w:ilvl w:val="0"/>
          <w:numId w:val="1"/>
        </w:numPr>
        <w:spacing w:line="360" w:lineRule="auto"/>
        <w:rPr>
          <w:rFonts w:ascii="FbReforma Regular" w:hAnsi="FbReforma Regular" w:cs="FbReforma Regular"/>
          <w:sz w:val="28"/>
          <w:szCs w:val="28"/>
          <w:u w:val="single"/>
        </w:rPr>
      </w:pPr>
      <w:r w:rsidRPr="00915C68">
        <w:rPr>
          <w:rFonts w:ascii="FbReforma Regular" w:hAnsi="FbReforma Regular" w:cs="FbReforma Regular"/>
          <w:sz w:val="28"/>
          <w:szCs w:val="28"/>
          <w:rtl/>
        </w:rPr>
        <w:t>חולצות שקופות</w:t>
      </w:r>
    </w:p>
    <w:p w14:paraId="46BAE317" w14:textId="77777777" w:rsidR="003C7D94" w:rsidRPr="00915C68" w:rsidRDefault="003C7D94" w:rsidP="00941DF0">
      <w:pPr>
        <w:pStyle w:val="aa"/>
        <w:numPr>
          <w:ilvl w:val="0"/>
          <w:numId w:val="1"/>
        </w:numPr>
        <w:spacing w:line="360" w:lineRule="auto"/>
        <w:rPr>
          <w:rFonts w:ascii="FbReforma Regular" w:hAnsi="FbReforma Regular" w:cs="FbReforma Regular"/>
          <w:sz w:val="28"/>
          <w:szCs w:val="28"/>
          <w:u w:val="single"/>
        </w:rPr>
      </w:pPr>
      <w:r w:rsidRPr="00915C68">
        <w:rPr>
          <w:rFonts w:ascii="FbReforma Regular" w:hAnsi="FbReforma Regular" w:cs="FbReforma Regular"/>
          <w:sz w:val="28"/>
          <w:szCs w:val="28"/>
          <w:rtl/>
        </w:rPr>
        <w:t>חולצות בעלות קרעים ו/או שסעים</w:t>
      </w:r>
    </w:p>
    <w:p w14:paraId="0AA6C61F" w14:textId="77777777" w:rsidR="003C7D94" w:rsidRPr="00915C68" w:rsidRDefault="003C7D94" w:rsidP="00941DF0">
      <w:pPr>
        <w:pStyle w:val="aa"/>
        <w:numPr>
          <w:ilvl w:val="0"/>
          <w:numId w:val="1"/>
        </w:numPr>
        <w:spacing w:line="360" w:lineRule="auto"/>
        <w:rPr>
          <w:rFonts w:ascii="FbReforma Regular" w:hAnsi="FbReforma Regular" w:cs="FbReforma Regular"/>
          <w:sz w:val="28"/>
          <w:szCs w:val="28"/>
          <w:u w:val="single"/>
        </w:rPr>
      </w:pPr>
      <w:r w:rsidRPr="00915C68">
        <w:rPr>
          <w:rFonts w:ascii="FbReforma Regular" w:hAnsi="FbReforma Regular" w:cs="FbReforma Regular"/>
          <w:sz w:val="28"/>
          <w:szCs w:val="28"/>
          <w:rtl/>
        </w:rPr>
        <w:t>מחשופים עמוקים</w:t>
      </w:r>
    </w:p>
    <w:p w14:paraId="1CC397E9" w14:textId="6BF8FA83" w:rsidR="006B2D87" w:rsidRPr="00F23A9B" w:rsidRDefault="00F23A9B" w:rsidP="00F23A9B">
      <w:pPr>
        <w:pStyle w:val="aa"/>
        <w:numPr>
          <w:ilvl w:val="0"/>
          <w:numId w:val="1"/>
        </w:numPr>
        <w:spacing w:after="0" w:line="360" w:lineRule="auto"/>
        <w:rPr>
          <w:rFonts w:ascii="FbReforma Regular" w:hAnsi="FbReforma Regular" w:cs="FbReforma Regular"/>
          <w:sz w:val="28"/>
          <w:szCs w:val="28"/>
        </w:rPr>
      </w:pPr>
      <w:r w:rsidRPr="00941DF0">
        <w:rPr>
          <w:rFonts w:ascii="FbReforma Regular" w:hAnsi="FbReforma Regular" w:cs="FbReforma Regular"/>
          <w:sz w:val="28"/>
          <w:szCs w:val="28"/>
          <w:rtl/>
        </w:rPr>
        <w:t>גופיות</w:t>
      </w:r>
      <w:r w:rsidR="009501BF">
        <w:rPr>
          <w:rFonts w:ascii="FbReforma Regular" w:hAnsi="FbReforma Regular" w:cs="FbReforma Regular" w:hint="cs"/>
          <w:sz w:val="28"/>
          <w:szCs w:val="28"/>
          <w:rtl/>
        </w:rPr>
        <w:t xml:space="preserve"> מכל הסוגים, כגון </w:t>
      </w:r>
      <w:r w:rsidR="003C7D94" w:rsidRPr="00F23A9B">
        <w:rPr>
          <w:rFonts w:ascii="FbReforma Regular" w:hAnsi="FbReforma Regular" w:cs="FbReforma Regular"/>
          <w:sz w:val="28"/>
          <w:szCs w:val="28"/>
          <w:rtl/>
        </w:rPr>
        <w:t xml:space="preserve">גופיות </w:t>
      </w:r>
      <w:r w:rsidR="00E1669A" w:rsidRPr="00F23A9B">
        <w:rPr>
          <w:rFonts w:ascii="FbReforma Regular" w:hAnsi="FbReforma Regular" w:cs="FbReforma Regular" w:hint="cs"/>
          <w:sz w:val="28"/>
          <w:szCs w:val="28"/>
          <w:rtl/>
        </w:rPr>
        <w:t>"</w:t>
      </w:r>
      <w:r w:rsidR="00655177" w:rsidRPr="00F23A9B">
        <w:rPr>
          <w:rFonts w:ascii="FbReforma Regular" w:hAnsi="FbReforma Regular" w:cs="FbReforma Regular"/>
          <w:sz w:val="28"/>
          <w:szCs w:val="28"/>
          <w:rtl/>
        </w:rPr>
        <w:t>ספגטי</w:t>
      </w:r>
      <w:r w:rsidR="00E1669A" w:rsidRPr="00F23A9B">
        <w:rPr>
          <w:rFonts w:ascii="FbReforma Regular" w:hAnsi="FbReforma Regular" w:cs="FbReforma Regular" w:hint="cs"/>
          <w:sz w:val="28"/>
          <w:szCs w:val="28"/>
          <w:rtl/>
        </w:rPr>
        <w:t>"</w:t>
      </w:r>
      <w:r w:rsidR="00022EDA" w:rsidRPr="00F23A9B">
        <w:rPr>
          <w:rFonts w:ascii="FbReforma Regular" w:hAnsi="FbReforma Regular" w:cs="FbReforma Regular"/>
          <w:sz w:val="28"/>
          <w:szCs w:val="28"/>
          <w:rtl/>
        </w:rPr>
        <w:t>, גופיות ספורט</w:t>
      </w:r>
      <w:r w:rsidR="009501BF">
        <w:rPr>
          <w:rFonts w:ascii="FbReforma Regular" w:hAnsi="FbReforma Regular" w:cs="FbReforma Regular" w:hint="cs"/>
          <w:sz w:val="28"/>
          <w:szCs w:val="28"/>
          <w:rtl/>
        </w:rPr>
        <w:t xml:space="preserve"> </w:t>
      </w:r>
      <w:proofErr w:type="spellStart"/>
      <w:r w:rsidR="009501BF">
        <w:rPr>
          <w:rFonts w:ascii="FbReforma Regular" w:hAnsi="FbReforma Regular" w:cs="FbReforma Regular" w:hint="cs"/>
          <w:sz w:val="28"/>
          <w:szCs w:val="28"/>
          <w:rtl/>
        </w:rPr>
        <w:t>ו"גוזיות</w:t>
      </w:r>
      <w:proofErr w:type="spellEnd"/>
      <w:r w:rsidR="009501BF">
        <w:rPr>
          <w:rFonts w:ascii="FbReforma Regular" w:hAnsi="FbReforma Regular" w:cs="FbReforma Regular" w:hint="cs"/>
          <w:sz w:val="28"/>
          <w:szCs w:val="28"/>
          <w:rtl/>
        </w:rPr>
        <w:t>"</w:t>
      </w:r>
    </w:p>
    <w:p w14:paraId="52838BC2" w14:textId="77EC3C32" w:rsidR="00941DF0" w:rsidRPr="00941DF0" w:rsidRDefault="00941DF0" w:rsidP="00941DF0">
      <w:pPr>
        <w:pStyle w:val="aa"/>
        <w:spacing w:line="360" w:lineRule="auto"/>
        <w:rPr>
          <w:rFonts w:ascii="FbReforma Regular" w:hAnsi="FbReforma Regular" w:cs="FbReforma Regular"/>
          <w:sz w:val="28"/>
          <w:szCs w:val="28"/>
          <w:u w:val="single"/>
          <w:rtl/>
        </w:rPr>
      </w:pPr>
      <w:r w:rsidRPr="00941DF0">
        <w:rPr>
          <w:rFonts w:ascii="FbReforma Regular" w:hAnsi="FbReforma Regular" w:cs="FbReforma Regular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D07C3E4" wp14:editId="0268C004">
            <wp:simplePos x="0" y="0"/>
            <wp:positionH relativeFrom="column">
              <wp:posOffset>514350</wp:posOffset>
            </wp:positionH>
            <wp:positionV relativeFrom="paragraph">
              <wp:posOffset>62230</wp:posOffset>
            </wp:positionV>
            <wp:extent cx="2374900" cy="1479550"/>
            <wp:effectExtent l="0" t="0" r="6350" b="6350"/>
            <wp:wrapNone/>
            <wp:docPr id="6" name="תמונה 6" descr="C:\Users\User\Desktop\WhatsApp Image 2021-08-25 at 19.58.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WhatsApp Image 2021-08-25 at 19.58.13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0" cy="147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A2D06EB" w14:textId="77777777" w:rsidR="00EE7FDB" w:rsidRDefault="003C7D94" w:rsidP="00941DF0">
      <w:pPr>
        <w:pStyle w:val="aa"/>
        <w:numPr>
          <w:ilvl w:val="0"/>
          <w:numId w:val="6"/>
        </w:numPr>
        <w:spacing w:after="0" w:line="360" w:lineRule="auto"/>
        <w:rPr>
          <w:rFonts w:ascii="FbReforma Bold" w:hAnsi="FbReforma Bold" w:cs="FbReforma Bold"/>
          <w:color w:val="00B0F0"/>
          <w:sz w:val="28"/>
          <w:szCs w:val="28"/>
        </w:rPr>
      </w:pPr>
      <w:r w:rsidRPr="00E90C68">
        <w:rPr>
          <w:rFonts w:ascii="FbReforma Bold" w:hAnsi="FbReforma Bold" w:cs="FbReforma Bold"/>
          <w:color w:val="00B0F0"/>
          <w:sz w:val="28"/>
          <w:szCs w:val="28"/>
          <w:rtl/>
        </w:rPr>
        <w:t>חלק תחתון</w:t>
      </w:r>
    </w:p>
    <w:p w14:paraId="16A793A6" w14:textId="6EF13F5B" w:rsidR="003C7D94" w:rsidRPr="00EE7FDB" w:rsidRDefault="00EE7FDB" w:rsidP="00EE7FDB">
      <w:pPr>
        <w:pStyle w:val="aa"/>
        <w:spacing w:after="0" w:line="360" w:lineRule="auto"/>
        <w:rPr>
          <w:rFonts w:ascii="FbReforma Regular" w:hAnsi="FbReforma Regular" w:cs="FbReforma Regular"/>
          <w:color w:val="00B050"/>
          <w:sz w:val="28"/>
          <w:szCs w:val="28"/>
          <w:rtl/>
        </w:rPr>
      </w:pPr>
      <w:r>
        <w:rPr>
          <w:rFonts w:ascii="FbReforma Regular" w:hAnsi="FbReforma Regular" w:cs="FbReforma Regular" w:hint="cs"/>
          <w:color w:val="00B050"/>
          <w:sz w:val="28"/>
          <w:szCs w:val="28"/>
          <w:rtl/>
        </w:rPr>
        <w:t xml:space="preserve">3.1. </w:t>
      </w:r>
      <w:r w:rsidR="003C7D94" w:rsidRPr="00EE7FDB">
        <w:rPr>
          <w:rFonts w:ascii="FbReforma Regular" w:hAnsi="FbReforma Regular" w:cs="FbReforma Regular"/>
          <w:color w:val="00B050"/>
          <w:sz w:val="28"/>
          <w:szCs w:val="28"/>
          <w:rtl/>
        </w:rPr>
        <w:t>לבוש תקני</w:t>
      </w:r>
    </w:p>
    <w:p w14:paraId="35D7FE27" w14:textId="09B9C81C" w:rsidR="003C7D94" w:rsidRPr="00941DF0" w:rsidRDefault="00941DF0" w:rsidP="00941DF0">
      <w:pPr>
        <w:pStyle w:val="aa"/>
        <w:numPr>
          <w:ilvl w:val="0"/>
          <w:numId w:val="1"/>
        </w:numPr>
        <w:spacing w:line="360" w:lineRule="auto"/>
        <w:rPr>
          <w:rFonts w:ascii="FbReforma Regular" w:hAnsi="FbReforma Regular" w:cs="FbReforma Regular"/>
          <w:sz w:val="28"/>
          <w:szCs w:val="28"/>
        </w:rPr>
      </w:pPr>
      <w:r>
        <w:rPr>
          <w:rFonts w:ascii="FbReforma Regular" w:hAnsi="FbReforma Regular" w:cs="FbReforma Regular" w:hint="cs"/>
          <w:sz w:val="28"/>
          <w:szCs w:val="28"/>
          <w:rtl/>
        </w:rPr>
        <w:t>צמודונים (</w:t>
      </w:r>
      <w:r w:rsidR="003C7D94" w:rsidRPr="00941DF0">
        <w:rPr>
          <w:rFonts w:ascii="FbReforma Regular" w:hAnsi="FbReforma Regular" w:cs="FbReforma Regular"/>
          <w:sz w:val="28"/>
          <w:szCs w:val="28"/>
          <w:rtl/>
        </w:rPr>
        <w:t>מכנס</w:t>
      </w:r>
      <w:r>
        <w:rPr>
          <w:rFonts w:ascii="FbReforma Regular" w:hAnsi="FbReforma Regular" w:cs="FbReforma Regular" w:hint="cs"/>
          <w:sz w:val="28"/>
          <w:szCs w:val="28"/>
          <w:rtl/>
        </w:rPr>
        <w:t>י</w:t>
      </w:r>
      <w:r w:rsidR="003C7D94" w:rsidRPr="00941DF0">
        <w:rPr>
          <w:rFonts w:ascii="FbReforma Regular" w:hAnsi="FbReforma Regular" w:cs="FbReforma Regular"/>
          <w:sz w:val="28"/>
          <w:szCs w:val="28"/>
          <w:rtl/>
        </w:rPr>
        <w:t xml:space="preserve"> טייץ</w:t>
      </w:r>
      <w:r>
        <w:rPr>
          <w:rFonts w:ascii="FbReforma Regular" w:hAnsi="FbReforma Regular" w:cs="FbReforma Regular" w:hint="cs"/>
          <w:sz w:val="28"/>
          <w:szCs w:val="28"/>
          <w:rtl/>
        </w:rPr>
        <w:t>)</w:t>
      </w:r>
      <w:r w:rsidR="003C7D94" w:rsidRPr="00941DF0">
        <w:rPr>
          <w:rFonts w:ascii="FbReforma Regular" w:hAnsi="FbReforma Regular" w:cs="FbReforma Regular"/>
          <w:sz w:val="28"/>
          <w:szCs w:val="28"/>
          <w:rtl/>
        </w:rPr>
        <w:t xml:space="preserve"> אטו</w:t>
      </w:r>
      <w:r>
        <w:rPr>
          <w:rFonts w:ascii="FbReforma Regular" w:hAnsi="FbReforma Regular" w:cs="FbReforma Regular" w:hint="cs"/>
          <w:sz w:val="28"/>
          <w:szCs w:val="28"/>
          <w:rtl/>
        </w:rPr>
        <w:t>מים</w:t>
      </w:r>
    </w:p>
    <w:p w14:paraId="3A3DF682" w14:textId="19BACF73" w:rsidR="003C7D94" w:rsidRPr="00941DF0" w:rsidRDefault="003C7D94" w:rsidP="00941DF0">
      <w:pPr>
        <w:pStyle w:val="aa"/>
        <w:numPr>
          <w:ilvl w:val="0"/>
          <w:numId w:val="1"/>
        </w:numPr>
        <w:spacing w:line="360" w:lineRule="auto"/>
        <w:rPr>
          <w:rFonts w:ascii="FbReforma Regular" w:hAnsi="FbReforma Regular" w:cs="FbReforma Regular"/>
          <w:sz w:val="28"/>
          <w:szCs w:val="28"/>
        </w:rPr>
      </w:pPr>
      <w:r w:rsidRPr="00941DF0">
        <w:rPr>
          <w:rFonts w:ascii="FbReforma Regular" w:hAnsi="FbReforma Regular" w:cs="FbReforma Regular"/>
          <w:sz w:val="28"/>
          <w:szCs w:val="28"/>
          <w:rtl/>
        </w:rPr>
        <w:t xml:space="preserve">מכנסיים </w:t>
      </w:r>
      <w:r w:rsidR="00655177" w:rsidRPr="00941DF0">
        <w:rPr>
          <w:rFonts w:ascii="FbReforma Regular" w:hAnsi="FbReforma Regular" w:cs="FbReforma Regular"/>
          <w:sz w:val="28"/>
          <w:szCs w:val="28"/>
          <w:rtl/>
        </w:rPr>
        <w:t xml:space="preserve">קצרים </w:t>
      </w:r>
      <w:r w:rsidR="00EE7FDB">
        <w:rPr>
          <w:rFonts w:ascii="FbReforma Regular" w:hAnsi="FbReforma Regular" w:cs="FbReforma Regular"/>
          <w:sz w:val="28"/>
          <w:szCs w:val="28"/>
          <w:rtl/>
        </w:rPr>
        <w:t>–</w:t>
      </w:r>
      <w:r w:rsidR="00655177" w:rsidRPr="00941DF0">
        <w:rPr>
          <w:rFonts w:ascii="FbReforma Regular" w:hAnsi="FbReforma Regular" w:cs="FbReforma Regular"/>
          <w:sz w:val="28"/>
          <w:szCs w:val="28"/>
          <w:rtl/>
        </w:rPr>
        <w:t xml:space="preserve"> </w:t>
      </w:r>
      <w:r w:rsidRPr="00941DF0">
        <w:rPr>
          <w:rFonts w:ascii="FbReforma Regular" w:hAnsi="FbReforma Regular" w:cs="FbReforma Regular"/>
          <w:sz w:val="28"/>
          <w:szCs w:val="28"/>
          <w:rtl/>
        </w:rPr>
        <w:t xml:space="preserve">באורך </w:t>
      </w:r>
      <w:r w:rsidR="00216D41">
        <w:rPr>
          <w:rFonts w:ascii="FbReforma Regular" w:hAnsi="FbReforma Regular" w:cs="FbReforma Regular" w:hint="cs"/>
          <w:sz w:val="28"/>
          <w:szCs w:val="28"/>
          <w:rtl/>
        </w:rPr>
        <w:t>שאינו חושפני</w:t>
      </w:r>
    </w:p>
    <w:p w14:paraId="7626B8FB" w14:textId="2D7680DD" w:rsidR="00655177" w:rsidRPr="00941DF0" w:rsidRDefault="003C7D94" w:rsidP="00941DF0">
      <w:pPr>
        <w:pStyle w:val="aa"/>
        <w:numPr>
          <w:ilvl w:val="0"/>
          <w:numId w:val="1"/>
        </w:numPr>
        <w:spacing w:line="360" w:lineRule="auto"/>
        <w:rPr>
          <w:rFonts w:ascii="FbReforma Regular" w:hAnsi="FbReforma Regular" w:cs="FbReforma Regular"/>
          <w:sz w:val="28"/>
          <w:szCs w:val="28"/>
        </w:rPr>
      </w:pPr>
      <w:r w:rsidRPr="00941DF0">
        <w:rPr>
          <w:rFonts w:ascii="FbReforma Regular" w:hAnsi="FbReforma Regular" w:cs="FbReforma Regular"/>
          <w:sz w:val="28"/>
          <w:szCs w:val="28"/>
          <w:rtl/>
        </w:rPr>
        <w:t>שמלות וחצאיות</w:t>
      </w:r>
      <w:r w:rsidR="00EE7FDB">
        <w:rPr>
          <w:rFonts w:ascii="FbReforma Regular" w:hAnsi="FbReforma Regular" w:cs="FbReforma Regular" w:hint="cs"/>
          <w:sz w:val="28"/>
          <w:szCs w:val="28"/>
          <w:rtl/>
        </w:rPr>
        <w:t xml:space="preserve"> </w:t>
      </w:r>
      <w:r w:rsidR="00EE7FDB">
        <w:rPr>
          <w:rFonts w:ascii="FbReforma Regular" w:hAnsi="FbReforma Regular" w:cs="FbReforma Regular"/>
          <w:sz w:val="28"/>
          <w:szCs w:val="28"/>
          <w:rtl/>
        </w:rPr>
        <w:t>–</w:t>
      </w:r>
      <w:r w:rsidR="00022EDA" w:rsidRPr="00941DF0">
        <w:rPr>
          <w:rFonts w:ascii="FbReforma Regular" w:hAnsi="FbReforma Regular" w:cs="FbReforma Regular"/>
          <w:sz w:val="28"/>
          <w:szCs w:val="28"/>
          <w:rtl/>
        </w:rPr>
        <w:t xml:space="preserve"> </w:t>
      </w:r>
      <w:r w:rsidR="009501BF" w:rsidRPr="00941DF0">
        <w:rPr>
          <w:rFonts w:ascii="FbReforma Regular" w:hAnsi="FbReforma Regular" w:cs="FbReforma Regular"/>
          <w:sz w:val="28"/>
          <w:szCs w:val="28"/>
          <w:rtl/>
        </w:rPr>
        <w:t xml:space="preserve">באורך </w:t>
      </w:r>
      <w:r w:rsidR="009501BF">
        <w:rPr>
          <w:rFonts w:ascii="FbReforma Regular" w:hAnsi="FbReforma Regular" w:cs="FbReforma Regular" w:hint="cs"/>
          <w:sz w:val="28"/>
          <w:szCs w:val="28"/>
          <w:rtl/>
        </w:rPr>
        <w:t>שאינו חושפני</w:t>
      </w:r>
    </w:p>
    <w:p w14:paraId="212F0B57" w14:textId="77777777" w:rsidR="00EE7FDB" w:rsidRPr="00EE7FDB" w:rsidRDefault="00EE7FDB" w:rsidP="00EE7FDB">
      <w:pPr>
        <w:spacing w:line="360" w:lineRule="auto"/>
        <w:rPr>
          <w:rFonts w:ascii="FbReforma Regular" w:hAnsi="FbReforma Regular" w:cs="FbReforma Regular"/>
          <w:sz w:val="2"/>
          <w:szCs w:val="2"/>
          <w:rtl/>
        </w:rPr>
      </w:pPr>
    </w:p>
    <w:p w14:paraId="4866A2D2" w14:textId="4F3BE01A" w:rsidR="003C7D94" w:rsidRPr="00EE7FDB" w:rsidRDefault="00EE7FDB" w:rsidP="00EE7FDB">
      <w:pPr>
        <w:pStyle w:val="aa"/>
        <w:spacing w:after="0" w:line="360" w:lineRule="auto"/>
        <w:rPr>
          <w:rFonts w:ascii="FbReforma Regular" w:hAnsi="FbReforma Regular" w:cs="FbReforma Regular"/>
          <w:color w:val="FF0000"/>
          <w:sz w:val="28"/>
          <w:szCs w:val="28"/>
          <w:rtl/>
        </w:rPr>
      </w:pPr>
      <w:r>
        <w:rPr>
          <w:rFonts w:ascii="FbReforma Regular" w:hAnsi="FbReforma Regular" w:cs="FbReforma Regular" w:hint="cs"/>
          <w:color w:val="FF0000"/>
          <w:sz w:val="28"/>
          <w:szCs w:val="28"/>
          <w:rtl/>
        </w:rPr>
        <w:t xml:space="preserve">3.2. </w:t>
      </w:r>
      <w:r w:rsidR="003C7D94" w:rsidRPr="00EE7FDB">
        <w:rPr>
          <w:rFonts w:ascii="FbReforma Regular" w:hAnsi="FbReforma Regular" w:cs="FbReforma Regular"/>
          <w:color w:val="FF0000"/>
          <w:sz w:val="28"/>
          <w:szCs w:val="28"/>
          <w:rtl/>
        </w:rPr>
        <w:t>לבוש לא תקני</w:t>
      </w:r>
    </w:p>
    <w:p w14:paraId="2481369F" w14:textId="57C0CC64" w:rsidR="003C7D94" w:rsidRPr="00941DF0" w:rsidRDefault="00EE7FDB" w:rsidP="00941DF0">
      <w:pPr>
        <w:pStyle w:val="aa"/>
        <w:numPr>
          <w:ilvl w:val="0"/>
          <w:numId w:val="1"/>
        </w:numPr>
        <w:spacing w:line="360" w:lineRule="auto"/>
        <w:rPr>
          <w:rFonts w:ascii="FbReforma Regular" w:hAnsi="FbReforma Regular" w:cs="FbReforma Regular"/>
          <w:sz w:val="28"/>
          <w:szCs w:val="28"/>
        </w:rPr>
      </w:pPr>
      <w:r>
        <w:rPr>
          <w:rFonts w:ascii="FbReforma Regular" w:hAnsi="FbReforma Regular" w:cs="FbReforma Regular" w:hint="cs"/>
          <w:sz w:val="28"/>
          <w:szCs w:val="28"/>
          <w:rtl/>
        </w:rPr>
        <w:t>צמודונים (</w:t>
      </w:r>
      <w:r w:rsidR="003C7D94" w:rsidRPr="00941DF0">
        <w:rPr>
          <w:rFonts w:ascii="FbReforma Regular" w:hAnsi="FbReforma Regular" w:cs="FbReforma Regular"/>
          <w:sz w:val="28"/>
          <w:szCs w:val="28"/>
          <w:rtl/>
        </w:rPr>
        <w:t>מכנס</w:t>
      </w:r>
      <w:r>
        <w:rPr>
          <w:rFonts w:ascii="FbReforma Regular" w:hAnsi="FbReforma Regular" w:cs="FbReforma Regular" w:hint="cs"/>
          <w:sz w:val="28"/>
          <w:szCs w:val="28"/>
          <w:rtl/>
        </w:rPr>
        <w:t>י</w:t>
      </w:r>
      <w:r w:rsidR="003C7D94" w:rsidRPr="00941DF0">
        <w:rPr>
          <w:rFonts w:ascii="FbReforma Regular" w:hAnsi="FbReforma Regular" w:cs="FbReforma Regular"/>
          <w:sz w:val="28"/>
          <w:szCs w:val="28"/>
          <w:rtl/>
        </w:rPr>
        <w:t xml:space="preserve"> טייץ</w:t>
      </w:r>
      <w:r>
        <w:rPr>
          <w:rFonts w:ascii="FbReforma Regular" w:hAnsi="FbReforma Regular" w:cs="FbReforma Regular" w:hint="cs"/>
          <w:sz w:val="28"/>
          <w:szCs w:val="28"/>
          <w:rtl/>
        </w:rPr>
        <w:t>)</w:t>
      </w:r>
      <w:r w:rsidR="003C7D94" w:rsidRPr="00941DF0">
        <w:rPr>
          <w:rFonts w:ascii="FbReforma Regular" w:hAnsi="FbReforma Regular" w:cs="FbReforma Regular"/>
          <w:sz w:val="28"/>
          <w:szCs w:val="28"/>
          <w:rtl/>
        </w:rPr>
        <w:t xml:space="preserve"> שקו</w:t>
      </w:r>
      <w:r>
        <w:rPr>
          <w:rFonts w:ascii="FbReforma Regular" w:hAnsi="FbReforma Regular" w:cs="FbReforma Regular" w:hint="cs"/>
          <w:sz w:val="28"/>
          <w:szCs w:val="28"/>
          <w:rtl/>
        </w:rPr>
        <w:t>פים</w:t>
      </w:r>
    </w:p>
    <w:p w14:paraId="0C192D8F" w14:textId="52DBBCE1" w:rsidR="003C7D94" w:rsidRPr="00941DF0" w:rsidRDefault="003C7D94" w:rsidP="00941DF0">
      <w:pPr>
        <w:pStyle w:val="aa"/>
        <w:numPr>
          <w:ilvl w:val="0"/>
          <w:numId w:val="1"/>
        </w:numPr>
        <w:spacing w:line="360" w:lineRule="auto"/>
        <w:rPr>
          <w:rFonts w:ascii="FbReforma Regular" w:hAnsi="FbReforma Regular" w:cs="FbReforma Regular"/>
          <w:sz w:val="28"/>
          <w:szCs w:val="28"/>
        </w:rPr>
      </w:pPr>
      <w:r w:rsidRPr="00941DF0">
        <w:rPr>
          <w:rFonts w:ascii="FbReforma Regular" w:hAnsi="FbReforma Regular" w:cs="FbReforma Regular"/>
          <w:sz w:val="28"/>
          <w:szCs w:val="28"/>
          <w:rtl/>
        </w:rPr>
        <w:t>מכנסונים</w:t>
      </w:r>
      <w:r w:rsidR="00EE7FDB">
        <w:rPr>
          <w:rFonts w:ascii="FbReforma Regular" w:hAnsi="FbReforma Regular" w:cs="FbReforma Regular" w:hint="cs"/>
          <w:sz w:val="28"/>
          <w:szCs w:val="28"/>
          <w:rtl/>
        </w:rPr>
        <w:t>:</w:t>
      </w:r>
      <w:r w:rsidRPr="00941DF0">
        <w:rPr>
          <w:rFonts w:ascii="FbReforma Regular" w:hAnsi="FbReforma Regular" w:cs="FbReforma Regular"/>
          <w:sz w:val="28"/>
          <w:szCs w:val="28"/>
          <w:rtl/>
        </w:rPr>
        <w:t xml:space="preserve"> אם הכיס</w:t>
      </w:r>
      <w:r w:rsidR="00EE7FDB">
        <w:rPr>
          <w:rFonts w:ascii="FbReforma Regular" w:hAnsi="FbReforma Regular" w:cs="FbReforma Regular" w:hint="cs"/>
          <w:sz w:val="28"/>
          <w:szCs w:val="28"/>
          <w:rtl/>
        </w:rPr>
        <w:t>ים</w:t>
      </w:r>
      <w:r w:rsidRPr="00941DF0">
        <w:rPr>
          <w:rFonts w:ascii="FbReforma Regular" w:hAnsi="FbReforma Regular" w:cs="FbReforma Regular"/>
          <w:sz w:val="28"/>
          <w:szCs w:val="28"/>
          <w:rtl/>
        </w:rPr>
        <w:t xml:space="preserve"> בולט</w:t>
      </w:r>
      <w:r w:rsidR="00EE7FDB">
        <w:rPr>
          <w:rFonts w:ascii="FbReforma Regular" w:hAnsi="FbReforma Regular" w:cs="FbReforma Regular" w:hint="cs"/>
          <w:sz w:val="28"/>
          <w:szCs w:val="28"/>
          <w:rtl/>
        </w:rPr>
        <w:t>ים</w:t>
      </w:r>
      <w:r w:rsidRPr="00941DF0">
        <w:rPr>
          <w:rFonts w:ascii="FbReforma Regular" w:hAnsi="FbReforma Regular" w:cs="FbReforma Regular"/>
          <w:sz w:val="28"/>
          <w:szCs w:val="28"/>
          <w:rtl/>
        </w:rPr>
        <w:t xml:space="preserve"> מהמכנס</w:t>
      </w:r>
      <w:r w:rsidR="00EE7FDB">
        <w:rPr>
          <w:rFonts w:ascii="FbReforma Regular" w:hAnsi="FbReforma Regular" w:cs="FbReforma Regular" w:hint="cs"/>
          <w:sz w:val="28"/>
          <w:szCs w:val="28"/>
          <w:rtl/>
        </w:rPr>
        <w:t xml:space="preserve">יים, </w:t>
      </w:r>
      <w:r w:rsidRPr="00941DF0">
        <w:rPr>
          <w:rFonts w:ascii="FbReforma Regular" w:hAnsi="FbReforma Regular" w:cs="FbReforma Regular"/>
          <w:sz w:val="28"/>
          <w:szCs w:val="28"/>
          <w:rtl/>
        </w:rPr>
        <w:t>ה</w:t>
      </w:r>
      <w:r w:rsidR="00EE7FDB">
        <w:rPr>
          <w:rFonts w:ascii="FbReforma Regular" w:hAnsi="FbReforma Regular" w:cs="FbReforma Regular" w:hint="cs"/>
          <w:sz w:val="28"/>
          <w:szCs w:val="28"/>
          <w:rtl/>
        </w:rPr>
        <w:t>ם</w:t>
      </w:r>
      <w:r w:rsidRPr="00941DF0">
        <w:rPr>
          <w:rFonts w:ascii="FbReforma Regular" w:hAnsi="FbReforma Regular" w:cs="FbReforma Regular"/>
          <w:sz w:val="28"/>
          <w:szCs w:val="28"/>
          <w:rtl/>
        </w:rPr>
        <w:t xml:space="preserve"> קצר</w:t>
      </w:r>
      <w:r w:rsidR="00EE7FDB">
        <w:rPr>
          <w:rFonts w:ascii="FbReforma Regular" w:hAnsi="FbReforma Regular" w:cs="FbReforma Regular" w:hint="cs"/>
          <w:sz w:val="28"/>
          <w:szCs w:val="28"/>
          <w:rtl/>
        </w:rPr>
        <w:t xml:space="preserve">ים </w:t>
      </w:r>
      <w:r w:rsidRPr="00941DF0">
        <w:rPr>
          <w:rFonts w:ascii="FbReforma Regular" w:hAnsi="FbReforma Regular" w:cs="FbReforma Regular"/>
          <w:sz w:val="28"/>
          <w:szCs w:val="28"/>
          <w:rtl/>
        </w:rPr>
        <w:t>מ</w:t>
      </w:r>
      <w:r w:rsidR="00EE7FDB">
        <w:rPr>
          <w:rFonts w:ascii="FbReforma Regular" w:hAnsi="FbReforma Regular" w:cs="FbReforma Regular" w:hint="cs"/>
          <w:sz w:val="28"/>
          <w:szCs w:val="28"/>
          <w:rtl/>
        </w:rPr>
        <w:t>די.</w:t>
      </w:r>
    </w:p>
    <w:p w14:paraId="61379A78" w14:textId="194CEE87" w:rsidR="00941DF0" w:rsidRPr="00E90C68" w:rsidRDefault="003C7D94" w:rsidP="00E90C68">
      <w:pPr>
        <w:pStyle w:val="aa"/>
        <w:numPr>
          <w:ilvl w:val="0"/>
          <w:numId w:val="3"/>
        </w:numPr>
        <w:spacing w:line="360" w:lineRule="auto"/>
        <w:rPr>
          <w:rFonts w:ascii="FbReforma Regular" w:hAnsi="FbReforma Regular" w:cs="FbReforma Regular"/>
          <w:sz w:val="28"/>
          <w:szCs w:val="28"/>
          <w:rtl/>
        </w:rPr>
      </w:pPr>
      <w:r w:rsidRPr="00941DF0">
        <w:rPr>
          <w:rFonts w:ascii="FbReforma Regular" w:hAnsi="FbReforma Regular" w:cs="FbReforma Regular"/>
          <w:sz w:val="28"/>
          <w:szCs w:val="28"/>
          <w:rtl/>
        </w:rPr>
        <w:t>בגדים תחתונים לא יהיו חשופים בכל סגנון לבוש</w:t>
      </w:r>
      <w:r w:rsidR="00EE7FDB">
        <w:rPr>
          <w:rFonts w:ascii="FbReforma Regular" w:hAnsi="FbReforma Regular" w:cs="FbReforma Regular" w:hint="cs"/>
          <w:sz w:val="28"/>
          <w:szCs w:val="28"/>
          <w:rtl/>
        </w:rPr>
        <w:t>.</w:t>
      </w:r>
    </w:p>
    <w:p w14:paraId="6D106003" w14:textId="77777777" w:rsidR="00E90C68" w:rsidRDefault="00E90C68" w:rsidP="00E90C68">
      <w:pPr>
        <w:pStyle w:val="aa"/>
        <w:spacing w:after="0" w:line="360" w:lineRule="auto"/>
        <w:rPr>
          <w:rFonts w:ascii="FbReforma Bold" w:hAnsi="FbReforma Bold" w:cs="FbReforma Bold"/>
          <w:color w:val="00B0F0"/>
          <w:sz w:val="28"/>
          <w:szCs w:val="28"/>
        </w:rPr>
      </w:pPr>
    </w:p>
    <w:p w14:paraId="3320644D" w14:textId="74B55F27" w:rsidR="006A0570" w:rsidRPr="00E90C68" w:rsidRDefault="006B2D87" w:rsidP="00941DF0">
      <w:pPr>
        <w:pStyle w:val="aa"/>
        <w:numPr>
          <w:ilvl w:val="0"/>
          <w:numId w:val="6"/>
        </w:numPr>
        <w:spacing w:after="0" w:line="360" w:lineRule="auto"/>
        <w:rPr>
          <w:rFonts w:ascii="FbReforma Bold" w:hAnsi="FbReforma Bold" w:cs="FbReforma Bold"/>
          <w:color w:val="00B0F0"/>
          <w:sz w:val="28"/>
          <w:szCs w:val="28"/>
          <w:rtl/>
        </w:rPr>
      </w:pPr>
      <w:r w:rsidRPr="00E90C68">
        <w:rPr>
          <w:rFonts w:ascii="FbReforma Bold" w:hAnsi="FbReforma Bold" w:cs="FbReforma Bold"/>
          <w:color w:val="00B0F0"/>
          <w:sz w:val="28"/>
          <w:szCs w:val="28"/>
          <w:rtl/>
        </w:rPr>
        <w:t>תספורות</w:t>
      </w:r>
    </w:p>
    <w:p w14:paraId="7CB4A274" w14:textId="77B1EA7E" w:rsidR="006B2D87" w:rsidRPr="00EE7FDB" w:rsidRDefault="006A0570" w:rsidP="00EE7FDB">
      <w:pPr>
        <w:pStyle w:val="aa"/>
        <w:numPr>
          <w:ilvl w:val="0"/>
          <w:numId w:val="1"/>
        </w:numPr>
        <w:spacing w:line="360" w:lineRule="auto"/>
        <w:rPr>
          <w:rFonts w:ascii="FbReforma Regular" w:hAnsi="FbReforma Regular" w:cs="FbReforma Regular"/>
          <w:sz w:val="28"/>
          <w:szCs w:val="28"/>
          <w:rtl/>
        </w:rPr>
      </w:pPr>
      <w:r w:rsidRPr="00EE7FDB">
        <w:rPr>
          <w:rFonts w:ascii="FbReforma Regular" w:hAnsi="FbReforma Regular" w:cs="FbReforma Regular"/>
          <w:sz w:val="28"/>
          <w:szCs w:val="28"/>
          <w:rtl/>
        </w:rPr>
        <w:t>חל איסור על צביעת השיער בגוונים שונים או בגוון שאינו טבעי.</w:t>
      </w:r>
    </w:p>
    <w:p w14:paraId="38C93D18" w14:textId="77777777" w:rsidR="006B2D87" w:rsidRPr="00EE7FDB" w:rsidRDefault="006A0570" w:rsidP="00EE7FDB">
      <w:pPr>
        <w:pStyle w:val="aa"/>
        <w:numPr>
          <w:ilvl w:val="0"/>
          <w:numId w:val="1"/>
        </w:numPr>
        <w:spacing w:line="360" w:lineRule="auto"/>
        <w:rPr>
          <w:rFonts w:ascii="FbReforma Regular" w:hAnsi="FbReforma Regular" w:cs="FbReforma Regular"/>
          <w:sz w:val="28"/>
          <w:szCs w:val="28"/>
          <w:rtl/>
        </w:rPr>
      </w:pPr>
      <w:r w:rsidRPr="00EE7FDB">
        <w:rPr>
          <w:rFonts w:ascii="FbReforma Regular" w:hAnsi="FbReforma Regular" w:cs="FbReforma Regular"/>
          <w:sz w:val="28"/>
          <w:szCs w:val="28"/>
          <w:rtl/>
        </w:rPr>
        <w:t>חל איסור על גילוח שיער הראש - כולו או חלקו</w:t>
      </w:r>
      <w:r w:rsidR="006B2D87" w:rsidRPr="00EE7FDB">
        <w:rPr>
          <w:rFonts w:ascii="FbReforma Regular" w:hAnsi="FbReforma Regular" w:cs="FbReforma Regular"/>
          <w:sz w:val="28"/>
          <w:szCs w:val="28"/>
          <w:rtl/>
        </w:rPr>
        <w:t>.</w:t>
      </w:r>
    </w:p>
    <w:p w14:paraId="19D6609D" w14:textId="1A0A71E1" w:rsidR="00941DF0" w:rsidRPr="00EE7FDB" w:rsidRDefault="006A0570" w:rsidP="00EE7FDB">
      <w:pPr>
        <w:pStyle w:val="aa"/>
        <w:numPr>
          <w:ilvl w:val="0"/>
          <w:numId w:val="1"/>
        </w:numPr>
        <w:spacing w:line="360" w:lineRule="auto"/>
        <w:rPr>
          <w:rFonts w:ascii="FbReforma Regular" w:hAnsi="FbReforma Regular" w:cs="FbReforma Regular"/>
          <w:sz w:val="28"/>
          <w:szCs w:val="28"/>
          <w:rtl/>
        </w:rPr>
      </w:pPr>
      <w:r w:rsidRPr="00EE7FDB">
        <w:rPr>
          <w:rFonts w:ascii="FbReforma Regular" w:hAnsi="FbReforma Regular" w:cs="FbReforma Regular"/>
          <w:sz w:val="28"/>
          <w:szCs w:val="28"/>
          <w:rtl/>
        </w:rPr>
        <w:t xml:space="preserve">תספורות חריגות ובכלל זה חלקים מגולחים בשיער או שיער בשני גבהים אינם מקובלים בכפר </w:t>
      </w:r>
      <w:r w:rsidR="006B2D87" w:rsidRPr="00EE7FDB">
        <w:rPr>
          <w:rFonts w:ascii="FbReforma Regular" w:hAnsi="FbReforma Regular" w:cs="FbReforma Regular"/>
          <w:sz w:val="28"/>
          <w:szCs w:val="28"/>
          <w:rtl/>
        </w:rPr>
        <w:t xml:space="preserve">    </w:t>
      </w:r>
      <w:r w:rsidRPr="00EE7FDB">
        <w:rPr>
          <w:rFonts w:ascii="FbReforma Regular" w:hAnsi="FbReforma Regular" w:cs="FbReforma Regular"/>
          <w:sz w:val="28"/>
          <w:szCs w:val="28"/>
          <w:rtl/>
        </w:rPr>
        <w:t>הירוק.</w:t>
      </w:r>
    </w:p>
    <w:p w14:paraId="15D1F00F" w14:textId="77777777" w:rsidR="00E90C68" w:rsidRDefault="00E90C68">
      <w:pPr>
        <w:bidi w:val="0"/>
        <w:rPr>
          <w:rFonts w:ascii="FbReforma Bold" w:hAnsi="FbReforma Bold" w:cs="FbReforma Bold"/>
          <w:color w:val="00B0F0"/>
          <w:sz w:val="28"/>
          <w:szCs w:val="28"/>
          <w:rtl/>
        </w:rPr>
      </w:pPr>
      <w:r>
        <w:rPr>
          <w:rFonts w:ascii="FbReforma Bold" w:hAnsi="FbReforma Bold" w:cs="FbReforma Bold"/>
          <w:color w:val="00B0F0"/>
          <w:sz w:val="28"/>
          <w:szCs w:val="28"/>
          <w:rtl/>
        </w:rPr>
        <w:br w:type="page"/>
      </w:r>
    </w:p>
    <w:p w14:paraId="7870944F" w14:textId="489EF962" w:rsidR="00E90C68" w:rsidRDefault="006A0570" w:rsidP="00E90C68">
      <w:pPr>
        <w:pStyle w:val="aa"/>
        <w:numPr>
          <w:ilvl w:val="0"/>
          <w:numId w:val="6"/>
        </w:numPr>
        <w:spacing w:after="0" w:line="360" w:lineRule="auto"/>
        <w:rPr>
          <w:rFonts w:ascii="FbReforma Bold" w:hAnsi="FbReforma Bold" w:cs="FbReforma Bold"/>
          <w:color w:val="00B0F0"/>
          <w:sz w:val="28"/>
          <w:szCs w:val="28"/>
        </w:rPr>
      </w:pPr>
      <w:r w:rsidRPr="00E90C68">
        <w:rPr>
          <w:rFonts w:ascii="FbReforma Bold" w:hAnsi="FbReforma Bold" w:cs="FbReforma Bold"/>
          <w:color w:val="00B0F0"/>
          <w:sz w:val="28"/>
          <w:szCs w:val="28"/>
          <w:rtl/>
        </w:rPr>
        <w:lastRenderedPageBreak/>
        <w:t>קעקועי גוף</w:t>
      </w:r>
    </w:p>
    <w:p w14:paraId="1391D978" w14:textId="67F7A726" w:rsidR="006B2D87" w:rsidRPr="00EE7FDB" w:rsidRDefault="006A0570" w:rsidP="00E90C68">
      <w:pPr>
        <w:pStyle w:val="aa"/>
        <w:spacing w:after="0" w:line="360" w:lineRule="auto"/>
        <w:rPr>
          <w:rFonts w:ascii="FbReforma Bold" w:hAnsi="FbReforma Bold" w:cs="FbReforma Bold"/>
          <w:sz w:val="28"/>
          <w:szCs w:val="28"/>
          <w:rtl/>
        </w:rPr>
      </w:pPr>
      <w:r w:rsidRPr="00EE7FDB">
        <w:rPr>
          <w:rFonts w:ascii="FbReforma Regular" w:hAnsi="FbReforma Regular" w:cs="FbReforma Regular"/>
          <w:sz w:val="28"/>
          <w:szCs w:val="28"/>
          <w:rtl/>
        </w:rPr>
        <w:t>הכפר הירוק כמוסד חינוכי קבע כי חל איסור על קעקועי גוף. אי לכך, חל איסור על לבוש החושף קעקועים קיימים.</w:t>
      </w:r>
    </w:p>
    <w:p w14:paraId="06EDE768" w14:textId="77777777" w:rsidR="00941DF0" w:rsidRDefault="00941DF0" w:rsidP="00941DF0">
      <w:pPr>
        <w:pStyle w:val="aa"/>
        <w:spacing w:after="0" w:line="360" w:lineRule="auto"/>
        <w:rPr>
          <w:rFonts w:ascii="FbReforma Regular" w:hAnsi="FbReforma Regular" w:cs="FbReforma Regular"/>
          <w:color w:val="00B0F0"/>
          <w:sz w:val="28"/>
          <w:szCs w:val="28"/>
          <w:u w:val="single"/>
        </w:rPr>
      </w:pPr>
    </w:p>
    <w:p w14:paraId="25EA947D" w14:textId="0B68C04C" w:rsidR="00E90C68" w:rsidRDefault="0078683A" w:rsidP="00E90C68">
      <w:pPr>
        <w:pStyle w:val="aa"/>
        <w:numPr>
          <w:ilvl w:val="0"/>
          <w:numId w:val="6"/>
        </w:numPr>
        <w:spacing w:after="0" w:line="360" w:lineRule="auto"/>
        <w:rPr>
          <w:rFonts w:ascii="FbReforma Bold" w:hAnsi="FbReforma Bold" w:cs="FbReforma Bold"/>
          <w:color w:val="00B0F0"/>
          <w:sz w:val="28"/>
          <w:szCs w:val="28"/>
        </w:rPr>
      </w:pPr>
      <w:r>
        <w:rPr>
          <w:rFonts w:ascii="FbReforma Bold" w:hAnsi="FbReforma Bold" w:cs="FbReforma Bold" w:hint="cs"/>
          <w:color w:val="00B0F0"/>
          <w:sz w:val="28"/>
          <w:szCs w:val="28"/>
          <w:rtl/>
        </w:rPr>
        <w:t>נ</w:t>
      </w:r>
      <w:r>
        <w:rPr>
          <w:rFonts w:ascii="FbReforma Bold" w:hAnsi="FbReforma Bold" w:cs="FbReforma Bold" w:hint="eastAsia"/>
          <w:color w:val="00B0F0"/>
          <w:sz w:val="28"/>
          <w:szCs w:val="28"/>
          <w:rtl/>
        </w:rPr>
        <w:t>ִ</w:t>
      </w:r>
      <w:r>
        <w:rPr>
          <w:rFonts w:ascii="FbReforma Bold" w:hAnsi="FbReforma Bold" w:cs="FbReforma Bold" w:hint="cs"/>
          <w:color w:val="00B0F0"/>
          <w:sz w:val="28"/>
          <w:szCs w:val="28"/>
          <w:rtl/>
        </w:rPr>
        <w:t>ז</w:t>
      </w:r>
      <w:r>
        <w:rPr>
          <w:rFonts w:ascii="FbReforma Bold" w:hAnsi="FbReforma Bold" w:cs="FbReforma Bold" w:hint="eastAsia"/>
          <w:color w:val="00B0F0"/>
          <w:sz w:val="28"/>
          <w:szCs w:val="28"/>
          <w:rtl/>
        </w:rPr>
        <w:t>ּ</w:t>
      </w:r>
      <w:r>
        <w:rPr>
          <w:rFonts w:ascii="FbReforma Bold" w:hAnsi="FbReforma Bold" w:cs="FbReforma Bold" w:hint="cs"/>
          <w:color w:val="00B0F0"/>
          <w:sz w:val="28"/>
          <w:szCs w:val="28"/>
          <w:rtl/>
        </w:rPr>
        <w:t>ו</w:t>
      </w:r>
      <w:r>
        <w:rPr>
          <w:rFonts w:ascii="FbReforma Bold" w:hAnsi="FbReforma Bold" w:cs="FbReforma Bold" w:hint="eastAsia"/>
          <w:color w:val="00B0F0"/>
          <w:sz w:val="28"/>
          <w:szCs w:val="28"/>
          <w:rtl/>
        </w:rPr>
        <w:t>ּ</w:t>
      </w:r>
      <w:r>
        <w:rPr>
          <w:rFonts w:ascii="FbReforma Bold" w:hAnsi="FbReforma Bold" w:cs="FbReforma Bold" w:hint="cs"/>
          <w:color w:val="00B0F0"/>
          <w:sz w:val="28"/>
          <w:szCs w:val="28"/>
          <w:rtl/>
        </w:rPr>
        <w:t>ם (</w:t>
      </w:r>
      <w:r w:rsidR="006A0570" w:rsidRPr="00E90C68">
        <w:rPr>
          <w:rFonts w:ascii="FbReforma Bold" w:hAnsi="FbReforma Bold" w:cs="FbReforma Bold"/>
          <w:color w:val="00B0F0"/>
          <w:sz w:val="28"/>
          <w:szCs w:val="28"/>
          <w:rtl/>
        </w:rPr>
        <w:t>פירסינג</w:t>
      </w:r>
      <w:r>
        <w:rPr>
          <w:rFonts w:ascii="FbReforma Bold" w:hAnsi="FbReforma Bold" w:cs="FbReforma Bold" w:hint="cs"/>
          <w:color w:val="00B0F0"/>
          <w:sz w:val="28"/>
          <w:szCs w:val="28"/>
          <w:rtl/>
        </w:rPr>
        <w:t>)</w:t>
      </w:r>
    </w:p>
    <w:p w14:paraId="7065F8A4" w14:textId="676A8038" w:rsidR="006A0570" w:rsidRPr="00E90C68" w:rsidRDefault="00E90C68" w:rsidP="00E90C68">
      <w:pPr>
        <w:pStyle w:val="aa"/>
        <w:spacing w:after="0" w:line="360" w:lineRule="auto"/>
        <w:rPr>
          <w:rFonts w:ascii="FbReforma Bold" w:hAnsi="FbReforma Bold" w:cs="FbReforma Bold"/>
          <w:sz w:val="28"/>
          <w:szCs w:val="28"/>
          <w:rtl/>
        </w:rPr>
      </w:pPr>
      <w:r w:rsidRPr="00E90C68">
        <w:rPr>
          <w:rFonts w:ascii="FbReforma Regular" w:hAnsi="FbReforma Regular" w:cs="FbReforma Regular" w:hint="cs"/>
          <w:sz w:val="28"/>
          <w:szCs w:val="28"/>
          <w:rtl/>
        </w:rPr>
        <w:t>א</w:t>
      </w:r>
      <w:r w:rsidR="006A0570" w:rsidRPr="00E90C68">
        <w:rPr>
          <w:rFonts w:ascii="FbReforma Regular" w:hAnsi="FbReforma Regular" w:cs="FbReforma Regular"/>
          <w:sz w:val="28"/>
          <w:szCs w:val="28"/>
          <w:rtl/>
        </w:rPr>
        <w:t xml:space="preserve">ין להסתובב בתחומי הכפר הירוק עם </w:t>
      </w:r>
      <w:r w:rsidR="0078683A">
        <w:rPr>
          <w:rFonts w:ascii="FbReforma Regular" w:hAnsi="FbReforma Regular" w:cs="FbReforma Regular" w:hint="cs"/>
          <w:sz w:val="28"/>
          <w:szCs w:val="28"/>
          <w:rtl/>
        </w:rPr>
        <w:t>ניזום (</w:t>
      </w:r>
      <w:r w:rsidR="006A0570" w:rsidRPr="00E90C68">
        <w:rPr>
          <w:rFonts w:ascii="FbReforma Regular" w:hAnsi="FbReforma Regular" w:cs="FbReforma Regular"/>
          <w:sz w:val="28"/>
          <w:szCs w:val="28"/>
          <w:rtl/>
        </w:rPr>
        <w:t>פירסינג</w:t>
      </w:r>
      <w:r w:rsidR="0078683A">
        <w:rPr>
          <w:rFonts w:ascii="FbReforma Regular" w:hAnsi="FbReforma Regular" w:cs="FbReforma Regular" w:hint="cs"/>
          <w:sz w:val="28"/>
          <w:szCs w:val="28"/>
          <w:rtl/>
        </w:rPr>
        <w:t>)</w:t>
      </w:r>
      <w:r w:rsidR="006A0570" w:rsidRPr="00E90C68">
        <w:rPr>
          <w:rFonts w:ascii="FbReforma Regular" w:hAnsi="FbReforma Regular" w:cs="FbReforma Regular"/>
          <w:sz w:val="28"/>
          <w:szCs w:val="28"/>
          <w:rtl/>
        </w:rPr>
        <w:t xml:space="preserve">. </w:t>
      </w:r>
    </w:p>
    <w:p w14:paraId="17853740" w14:textId="77777777" w:rsidR="00941DF0" w:rsidRDefault="00941DF0" w:rsidP="00941DF0">
      <w:pPr>
        <w:pStyle w:val="aa"/>
        <w:spacing w:after="0" w:line="360" w:lineRule="auto"/>
        <w:rPr>
          <w:rFonts w:ascii="FbReforma Regular" w:hAnsi="FbReforma Regular" w:cs="FbReforma Regular"/>
          <w:color w:val="00B0F0"/>
          <w:sz w:val="28"/>
          <w:szCs w:val="28"/>
          <w:u w:val="single"/>
        </w:rPr>
      </w:pPr>
    </w:p>
    <w:p w14:paraId="196F4490" w14:textId="6FD3482F" w:rsidR="00725DA5" w:rsidRPr="00E90C68" w:rsidRDefault="00866F2A" w:rsidP="00941DF0">
      <w:pPr>
        <w:pStyle w:val="aa"/>
        <w:numPr>
          <w:ilvl w:val="0"/>
          <w:numId w:val="6"/>
        </w:numPr>
        <w:spacing w:after="0" w:line="360" w:lineRule="auto"/>
        <w:rPr>
          <w:rFonts w:ascii="FbReforma Bold" w:hAnsi="FbReforma Bold" w:cs="FbReforma Bold"/>
          <w:color w:val="00B0F0"/>
          <w:sz w:val="28"/>
          <w:szCs w:val="28"/>
          <w:rtl/>
        </w:rPr>
      </w:pPr>
      <w:r w:rsidRPr="00E90C68">
        <w:rPr>
          <w:rFonts w:ascii="FbReforma Bold" w:hAnsi="FbReforma Bold" w:cs="FbReforma Bold"/>
          <w:color w:val="00B0F0"/>
          <w:sz w:val="28"/>
          <w:szCs w:val="28"/>
          <w:rtl/>
        </w:rPr>
        <w:t>דרכי  אכיפה</w:t>
      </w:r>
    </w:p>
    <w:p w14:paraId="5CA617BC" w14:textId="7A71A600" w:rsidR="00866F2A" w:rsidRPr="00941DF0" w:rsidRDefault="00866F2A" w:rsidP="00941DF0">
      <w:pPr>
        <w:pStyle w:val="aa"/>
        <w:numPr>
          <w:ilvl w:val="0"/>
          <w:numId w:val="1"/>
        </w:numPr>
        <w:tabs>
          <w:tab w:val="left" w:pos="3850"/>
        </w:tabs>
        <w:spacing w:line="360" w:lineRule="auto"/>
        <w:rPr>
          <w:rFonts w:ascii="FbReforma Regular" w:hAnsi="FbReforma Regular" w:cs="FbReforma Regular"/>
          <w:sz w:val="28"/>
          <w:szCs w:val="28"/>
        </w:rPr>
      </w:pPr>
      <w:r w:rsidRPr="00941DF0">
        <w:rPr>
          <w:rFonts w:ascii="FbReforma Regular" w:hAnsi="FbReforma Regular" w:cs="FbReforma Regular"/>
          <w:sz w:val="28"/>
          <w:szCs w:val="28"/>
          <w:rtl/>
        </w:rPr>
        <w:t>תלמיד</w:t>
      </w:r>
      <w:r w:rsidR="00E726C1" w:rsidRPr="00941DF0">
        <w:rPr>
          <w:rFonts w:ascii="FbReforma Regular" w:hAnsi="FbReforma Regular" w:cs="FbReforma Regular"/>
          <w:sz w:val="28"/>
          <w:szCs w:val="28"/>
          <w:rtl/>
        </w:rPr>
        <w:t>ים</w:t>
      </w:r>
      <w:r w:rsidRPr="00941DF0">
        <w:rPr>
          <w:rFonts w:ascii="FbReforma Regular" w:hAnsi="FbReforma Regular" w:cs="FbReforma Regular"/>
          <w:sz w:val="28"/>
          <w:szCs w:val="28"/>
          <w:rtl/>
        </w:rPr>
        <w:t xml:space="preserve"> </w:t>
      </w:r>
      <w:r w:rsidR="0078683A">
        <w:rPr>
          <w:rFonts w:ascii="FbReforma Regular" w:hAnsi="FbReforma Regular" w:cs="FbReforma Regular" w:hint="cs"/>
          <w:sz w:val="28"/>
          <w:szCs w:val="28"/>
          <w:rtl/>
        </w:rPr>
        <w:t>ש</w:t>
      </w:r>
      <w:r w:rsidRPr="00941DF0">
        <w:rPr>
          <w:rFonts w:ascii="FbReforma Regular" w:hAnsi="FbReforma Regular" w:cs="FbReforma Regular"/>
          <w:sz w:val="28"/>
          <w:szCs w:val="28"/>
          <w:rtl/>
        </w:rPr>
        <w:t>אינ</w:t>
      </w:r>
      <w:r w:rsidR="00E726C1" w:rsidRPr="00941DF0">
        <w:rPr>
          <w:rFonts w:ascii="FbReforma Regular" w:hAnsi="FbReforma Regular" w:cs="FbReforma Regular"/>
          <w:sz w:val="28"/>
          <w:szCs w:val="28"/>
          <w:rtl/>
        </w:rPr>
        <w:t>ם</w:t>
      </w:r>
      <w:r w:rsidRPr="00941DF0">
        <w:rPr>
          <w:rFonts w:ascii="FbReforma Regular" w:hAnsi="FbReforma Regular" w:cs="FbReforma Regular"/>
          <w:sz w:val="28"/>
          <w:szCs w:val="28"/>
          <w:rtl/>
        </w:rPr>
        <w:t xml:space="preserve"> עומד</w:t>
      </w:r>
      <w:r w:rsidR="00E726C1" w:rsidRPr="00941DF0">
        <w:rPr>
          <w:rFonts w:ascii="FbReforma Regular" w:hAnsi="FbReforma Regular" w:cs="FbReforma Regular"/>
          <w:sz w:val="28"/>
          <w:szCs w:val="28"/>
          <w:rtl/>
        </w:rPr>
        <w:t>ים</w:t>
      </w:r>
      <w:r w:rsidRPr="00941DF0">
        <w:rPr>
          <w:rFonts w:ascii="FbReforma Regular" w:hAnsi="FbReforma Regular" w:cs="FbReforma Regular"/>
          <w:sz w:val="28"/>
          <w:szCs w:val="28"/>
          <w:rtl/>
        </w:rPr>
        <w:t xml:space="preserve"> בכללי התקנון לא יוכל</w:t>
      </w:r>
      <w:r w:rsidR="0078683A">
        <w:rPr>
          <w:rFonts w:ascii="FbReforma Regular" w:hAnsi="FbReforma Regular" w:cs="FbReforma Regular" w:hint="cs"/>
          <w:sz w:val="28"/>
          <w:szCs w:val="28"/>
          <w:rtl/>
        </w:rPr>
        <w:t>ו</w:t>
      </w:r>
      <w:r w:rsidRPr="00941DF0">
        <w:rPr>
          <w:rFonts w:ascii="FbReforma Regular" w:hAnsi="FbReforma Regular" w:cs="FbReforma Regular"/>
          <w:sz w:val="28"/>
          <w:szCs w:val="28"/>
          <w:rtl/>
        </w:rPr>
        <w:t xml:space="preserve"> ללמוד בכיתה ויהיה עלי</w:t>
      </w:r>
      <w:r w:rsidR="00022EDA" w:rsidRPr="00941DF0">
        <w:rPr>
          <w:rFonts w:ascii="FbReforma Regular" w:hAnsi="FbReforma Regular" w:cs="FbReforma Regular"/>
          <w:sz w:val="28"/>
          <w:szCs w:val="28"/>
          <w:rtl/>
        </w:rPr>
        <w:t>ה</w:t>
      </w:r>
      <w:r w:rsidR="00E726C1" w:rsidRPr="00941DF0">
        <w:rPr>
          <w:rFonts w:ascii="FbReforma Regular" w:hAnsi="FbReforma Regular" w:cs="FbReforma Regular"/>
          <w:sz w:val="28"/>
          <w:szCs w:val="28"/>
          <w:rtl/>
        </w:rPr>
        <w:t>ם</w:t>
      </w:r>
      <w:r w:rsidRPr="00941DF0">
        <w:rPr>
          <w:rFonts w:ascii="FbReforma Regular" w:hAnsi="FbReforma Regular" w:cs="FbReforma Regular"/>
          <w:sz w:val="28"/>
          <w:szCs w:val="28"/>
          <w:rtl/>
        </w:rPr>
        <w:t xml:space="preserve"> להשיג לבוש העומד בדרישות (או שההורים ידאגו להביא לבוש הולם ועד אז יש</w:t>
      </w:r>
      <w:r w:rsidR="0078683A">
        <w:rPr>
          <w:rFonts w:ascii="FbReforma Regular" w:hAnsi="FbReforma Regular" w:cs="FbReforma Regular" w:hint="cs"/>
          <w:sz w:val="28"/>
          <w:szCs w:val="28"/>
          <w:rtl/>
        </w:rPr>
        <w:t>ה</w:t>
      </w:r>
      <w:r w:rsidR="00E726C1" w:rsidRPr="00941DF0">
        <w:rPr>
          <w:rFonts w:ascii="FbReforma Regular" w:hAnsi="FbReforma Regular" w:cs="FbReforma Regular"/>
          <w:sz w:val="28"/>
          <w:szCs w:val="28"/>
          <w:rtl/>
        </w:rPr>
        <w:t>ו</w:t>
      </w:r>
      <w:r w:rsidRPr="00941DF0">
        <w:rPr>
          <w:rFonts w:ascii="FbReforma Regular" w:hAnsi="FbReforma Regular" w:cs="FbReforma Regular"/>
          <w:sz w:val="28"/>
          <w:szCs w:val="28"/>
          <w:rtl/>
        </w:rPr>
        <w:t xml:space="preserve"> במרכז </w:t>
      </w:r>
      <w:r w:rsidR="0078683A">
        <w:rPr>
          <w:rFonts w:ascii="FbReforma Regular" w:hAnsi="FbReforma Regular" w:cs="FbReforma Regular" w:hint="cs"/>
          <w:sz w:val="28"/>
          <w:szCs w:val="28"/>
          <w:rtl/>
        </w:rPr>
        <w:t>ה</w:t>
      </w:r>
      <w:r w:rsidRPr="00941DF0">
        <w:rPr>
          <w:rFonts w:ascii="FbReforma Regular" w:hAnsi="FbReforma Regular" w:cs="FbReforma Regular"/>
          <w:sz w:val="28"/>
          <w:szCs w:val="28"/>
          <w:rtl/>
        </w:rPr>
        <w:t>משאבים)</w:t>
      </w:r>
      <w:r w:rsidR="0078683A">
        <w:rPr>
          <w:rFonts w:ascii="FbReforma Regular" w:hAnsi="FbReforma Regular" w:cs="FbReforma Regular" w:hint="cs"/>
          <w:sz w:val="28"/>
          <w:szCs w:val="28"/>
          <w:rtl/>
        </w:rPr>
        <w:t>.</w:t>
      </w:r>
    </w:p>
    <w:p w14:paraId="1959A9B2" w14:textId="5DAAEB26" w:rsidR="006B2D87" w:rsidRPr="00941DF0" w:rsidRDefault="00866F2A" w:rsidP="00941DF0">
      <w:pPr>
        <w:pStyle w:val="aa"/>
        <w:numPr>
          <w:ilvl w:val="0"/>
          <w:numId w:val="1"/>
        </w:numPr>
        <w:tabs>
          <w:tab w:val="left" w:pos="3850"/>
        </w:tabs>
        <w:spacing w:line="360" w:lineRule="auto"/>
        <w:rPr>
          <w:rFonts w:ascii="FbReforma Regular" w:hAnsi="FbReforma Regular" w:cs="FbReforma Regular"/>
          <w:sz w:val="28"/>
          <w:szCs w:val="28"/>
          <w:rtl/>
        </w:rPr>
      </w:pPr>
      <w:r w:rsidRPr="00941DF0">
        <w:rPr>
          <w:rFonts w:ascii="FbReforma Regular" w:hAnsi="FbReforma Regular" w:cs="FbReforma Regular"/>
          <w:sz w:val="28"/>
          <w:szCs w:val="28"/>
          <w:rtl/>
        </w:rPr>
        <w:t xml:space="preserve">חשוב לציין </w:t>
      </w:r>
      <w:r w:rsidR="0078683A">
        <w:rPr>
          <w:rFonts w:ascii="FbReforma Regular" w:hAnsi="FbReforma Regular" w:cs="FbReforma Regular" w:hint="cs"/>
          <w:sz w:val="28"/>
          <w:szCs w:val="28"/>
          <w:rtl/>
        </w:rPr>
        <w:t xml:space="preserve">כי </w:t>
      </w:r>
      <w:r w:rsidRPr="00941DF0">
        <w:rPr>
          <w:rFonts w:ascii="FbReforma Regular" w:hAnsi="FbReforma Regular" w:cs="FbReforma Regular"/>
          <w:sz w:val="28"/>
          <w:szCs w:val="28"/>
          <w:rtl/>
        </w:rPr>
        <w:t>היעדרות משיעורים בשל לבוש ת</w:t>
      </w:r>
      <w:r w:rsidR="0078683A">
        <w:rPr>
          <w:rFonts w:ascii="FbReforma Regular" w:hAnsi="FbReforma Regular" w:cs="FbReforma Regular" w:hint="cs"/>
          <w:sz w:val="28"/>
          <w:szCs w:val="28"/>
          <w:rtl/>
        </w:rPr>
        <w:t>י</w:t>
      </w:r>
      <w:r w:rsidRPr="00941DF0">
        <w:rPr>
          <w:rFonts w:ascii="FbReforma Regular" w:hAnsi="FbReforma Regular" w:cs="FbReforma Regular"/>
          <w:sz w:val="28"/>
          <w:szCs w:val="28"/>
          <w:rtl/>
        </w:rPr>
        <w:t>חשב חיסור</w:t>
      </w:r>
      <w:r w:rsidR="0078683A">
        <w:rPr>
          <w:rFonts w:ascii="FbReforma Regular" w:hAnsi="FbReforma Regular" w:cs="FbReforma Regular" w:hint="cs"/>
          <w:sz w:val="28"/>
          <w:szCs w:val="28"/>
          <w:rtl/>
        </w:rPr>
        <w:t xml:space="preserve"> </w:t>
      </w:r>
      <w:r w:rsidR="00997666" w:rsidRPr="00941DF0">
        <w:rPr>
          <w:rFonts w:ascii="FbReforma Regular" w:hAnsi="FbReforma Regular" w:cs="FbReforma Regular"/>
          <w:sz w:val="28"/>
          <w:szCs w:val="28"/>
          <w:rtl/>
        </w:rPr>
        <w:t xml:space="preserve">(בחטיבה העליונה - </w:t>
      </w:r>
      <w:r w:rsidRPr="00941DF0">
        <w:rPr>
          <w:rFonts w:ascii="FbReforma Regular" w:hAnsi="FbReforma Regular" w:cs="FbReforma Regular"/>
          <w:sz w:val="28"/>
          <w:szCs w:val="28"/>
          <w:rtl/>
        </w:rPr>
        <w:t>על פי שיטת המנות</w:t>
      </w:r>
      <w:r w:rsidR="0078683A">
        <w:rPr>
          <w:rFonts w:ascii="FbReforma Regular" w:hAnsi="FbReforma Regular" w:cs="FbReforma Regular" w:hint="cs"/>
          <w:sz w:val="28"/>
          <w:szCs w:val="28"/>
          <w:rtl/>
        </w:rPr>
        <w:t>).</w:t>
      </w:r>
    </w:p>
    <w:p w14:paraId="1FCFD254" w14:textId="6CA5559C" w:rsidR="006B2D87" w:rsidRDefault="006B2D87" w:rsidP="00941DF0">
      <w:pPr>
        <w:tabs>
          <w:tab w:val="left" w:pos="3850"/>
        </w:tabs>
        <w:spacing w:line="360" w:lineRule="auto"/>
        <w:rPr>
          <w:rFonts w:ascii="FbReforma Regular" w:hAnsi="FbReforma Regular" w:cs="FbReforma Regular"/>
          <w:sz w:val="28"/>
          <w:szCs w:val="28"/>
          <w:rtl/>
        </w:rPr>
      </w:pPr>
    </w:p>
    <w:p w14:paraId="1DD226D4" w14:textId="7F6712F5" w:rsidR="00941DF0" w:rsidRPr="00941DF0" w:rsidRDefault="00941DF0" w:rsidP="00941DF0">
      <w:pPr>
        <w:tabs>
          <w:tab w:val="left" w:pos="3850"/>
        </w:tabs>
        <w:spacing w:line="360" w:lineRule="auto"/>
        <w:rPr>
          <w:rFonts w:ascii="FbReforma Regular" w:hAnsi="FbReforma Regular" w:cs="FbReforma Regular"/>
          <w:sz w:val="28"/>
          <w:szCs w:val="28"/>
          <w:rtl/>
        </w:rPr>
      </w:pPr>
      <w:r>
        <w:rPr>
          <w:rFonts w:ascii="FbReforma Regular" w:hAnsi="FbReforma Regular" w:cs="FbReforma Regular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04F3F8F" wp14:editId="1423C7B9">
                <wp:simplePos x="0" y="0"/>
                <wp:positionH relativeFrom="margin">
                  <wp:align>right</wp:align>
                </wp:positionH>
                <wp:positionV relativeFrom="paragraph">
                  <wp:posOffset>229235</wp:posOffset>
                </wp:positionV>
                <wp:extent cx="6624978" cy="1044575"/>
                <wp:effectExtent l="0" t="0" r="23495" b="22225"/>
                <wp:wrapNone/>
                <wp:docPr id="5" name="מלבן: פינות מעוגלות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4978" cy="10445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19FCB346" id="מלבן: פינות מעוגלות 5" o:spid="_x0000_s1026" style="position:absolute;left:0;text-align:left;margin-left:470.45pt;margin-top:18.05pt;width:521.65pt;height:82.25pt;z-index:-251657216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" fillcolor="#5b9bd5 [3204]" strokecolor="#1f4d78 [1604]" strokeweight="1pt">
                <v:stroke joinstyle="miter"/>
                <w10:wrap anchorx="margin"/>
              </v:roundrect>
            </w:pict>
          </mc:Fallback>
        </mc:AlternateContent>
      </w:r>
    </w:p>
    <w:p w14:paraId="02C4B0FE" w14:textId="06578FA9" w:rsidR="00B61A77" w:rsidRPr="00941DF0" w:rsidRDefault="00B61A77" w:rsidP="00941DF0">
      <w:pPr>
        <w:spacing w:line="360" w:lineRule="auto"/>
        <w:jc w:val="center"/>
        <w:rPr>
          <w:rFonts w:ascii="FbReforma Bold" w:hAnsi="FbReforma Bold" w:cs="FbReforma Bold"/>
          <w:b/>
          <w:bCs/>
          <w:color w:val="FFFFFF" w:themeColor="background1"/>
          <w:sz w:val="36"/>
          <w:szCs w:val="36"/>
          <w:rtl/>
        </w:rPr>
      </w:pPr>
      <w:r w:rsidRPr="00941DF0">
        <w:rPr>
          <w:rFonts w:ascii="FbReforma Bold" w:hAnsi="FbReforma Bold" w:cs="FbReforma Bold"/>
          <w:b/>
          <w:bCs/>
          <w:color w:val="FFFFFF" w:themeColor="background1"/>
          <w:sz w:val="36"/>
          <w:szCs w:val="36"/>
          <w:rtl/>
        </w:rPr>
        <w:t>"כדי שהשונים יוכלו לחיות יחדיו</w:t>
      </w:r>
      <w:r w:rsidR="00915C68">
        <w:rPr>
          <w:rFonts w:ascii="FbReforma Bold" w:hAnsi="FbReforma Bold" w:cs="FbReforma Bold" w:hint="cs"/>
          <w:b/>
          <w:bCs/>
          <w:color w:val="FFFFFF" w:themeColor="background1"/>
          <w:sz w:val="36"/>
          <w:szCs w:val="36"/>
          <w:rtl/>
        </w:rPr>
        <w:t>,</w:t>
      </w:r>
      <w:r w:rsidRPr="00941DF0">
        <w:rPr>
          <w:rFonts w:ascii="FbReforma Bold" w:hAnsi="FbReforma Bold" w:cs="FbReforma Bold"/>
          <w:b/>
          <w:bCs/>
          <w:color w:val="FFFFFF" w:themeColor="background1"/>
          <w:sz w:val="36"/>
          <w:szCs w:val="36"/>
          <w:rtl/>
        </w:rPr>
        <w:t xml:space="preserve"> באו הסדר, החוק, הוויתור ואפילו השוויון" </w:t>
      </w:r>
    </w:p>
    <w:p w14:paraId="5659E509" w14:textId="3FD5803B" w:rsidR="00C60057" w:rsidRPr="00941DF0" w:rsidRDefault="00B61A77" w:rsidP="00941DF0">
      <w:pPr>
        <w:spacing w:line="360" w:lineRule="auto"/>
        <w:jc w:val="center"/>
        <w:rPr>
          <w:rFonts w:ascii="FbReforma Regular" w:hAnsi="FbReforma Regular" w:cs="FbReforma Regular"/>
          <w:b/>
          <w:bCs/>
          <w:color w:val="FFFFFF" w:themeColor="background1"/>
          <w:sz w:val="28"/>
          <w:szCs w:val="28"/>
          <w:rtl/>
        </w:rPr>
      </w:pPr>
      <w:r w:rsidRPr="00941DF0">
        <w:rPr>
          <w:rFonts w:ascii="FbReforma Regular" w:hAnsi="FbReforma Regular" w:cs="FbReforma Regular"/>
          <w:b/>
          <w:bCs/>
          <w:color w:val="FFFFFF" w:themeColor="background1"/>
          <w:sz w:val="28"/>
          <w:szCs w:val="28"/>
          <w:rtl/>
        </w:rPr>
        <w:t>חיים כהן , שופט בית המשפט העליון</w:t>
      </w:r>
      <w:r w:rsidR="005E69F1" w:rsidRPr="00941DF0">
        <w:rPr>
          <w:rFonts w:ascii="FbReforma Regular" w:hAnsi="FbReforma Regular" w:cs="FbReforma Regular"/>
          <w:b/>
          <w:bCs/>
          <w:color w:val="FFFFFF" w:themeColor="background1"/>
          <w:sz w:val="28"/>
          <w:szCs w:val="28"/>
          <w:rtl/>
        </w:rPr>
        <w:t xml:space="preserve">                                                                                                    </w:t>
      </w:r>
    </w:p>
    <w:p w14:paraId="51B45F2A" w14:textId="77777777" w:rsidR="006B2D87" w:rsidRPr="00941DF0" w:rsidRDefault="006B2D87" w:rsidP="00941DF0">
      <w:pPr>
        <w:spacing w:line="360" w:lineRule="auto"/>
        <w:rPr>
          <w:rFonts w:ascii="FbReforma Regular" w:hAnsi="FbReforma Regular" w:cs="FbReforma Regular"/>
          <w:b/>
          <w:bCs/>
          <w:sz w:val="28"/>
          <w:szCs w:val="28"/>
          <w:rtl/>
        </w:rPr>
      </w:pPr>
    </w:p>
    <w:p w14:paraId="64E9C75A" w14:textId="5899EF17" w:rsidR="00B61A77" w:rsidRPr="00941DF0" w:rsidRDefault="005E69F1" w:rsidP="00941DF0">
      <w:pPr>
        <w:spacing w:line="360" w:lineRule="auto"/>
        <w:rPr>
          <w:rFonts w:ascii="FbReforma Regular" w:hAnsi="FbReforma Regular" w:cs="FbReforma Regular"/>
          <w:b/>
          <w:bCs/>
          <w:sz w:val="28"/>
          <w:szCs w:val="28"/>
          <w:rtl/>
        </w:rPr>
      </w:pPr>
      <w:r w:rsidRPr="00941DF0">
        <w:rPr>
          <w:rFonts w:ascii="FbReforma Regular" w:hAnsi="FbReforma Regular" w:cs="FbReforma Regular"/>
          <w:b/>
          <w:bCs/>
          <w:sz w:val="28"/>
          <w:szCs w:val="28"/>
          <w:rtl/>
        </w:rPr>
        <w:t xml:space="preserve">                                                                                                            </w:t>
      </w:r>
      <w:r w:rsidR="00C60057" w:rsidRPr="00941DF0">
        <w:rPr>
          <w:rFonts w:ascii="FbReforma Regular" w:hAnsi="FbReforma Regular" w:cs="FbReforma Regular"/>
          <w:b/>
          <w:bCs/>
          <w:sz w:val="28"/>
          <w:szCs w:val="28"/>
          <w:rtl/>
        </w:rPr>
        <w:t>ב</w:t>
      </w:r>
      <w:r w:rsidRPr="00941DF0">
        <w:rPr>
          <w:rFonts w:ascii="FbReforma Regular" w:hAnsi="FbReforma Regular" w:cs="FbReforma Regular"/>
          <w:b/>
          <w:bCs/>
          <w:sz w:val="28"/>
          <w:szCs w:val="28"/>
          <w:rtl/>
        </w:rPr>
        <w:t xml:space="preserve">ברכת שנת לימודים </w:t>
      </w:r>
      <w:r w:rsidR="00C60057" w:rsidRPr="00941DF0">
        <w:rPr>
          <w:rFonts w:ascii="FbReforma Regular" w:hAnsi="FbReforma Regular" w:cs="FbReforma Regular"/>
          <w:b/>
          <w:bCs/>
          <w:sz w:val="28"/>
          <w:szCs w:val="28"/>
          <w:rtl/>
        </w:rPr>
        <w:t>טובה ובריאה</w:t>
      </w:r>
    </w:p>
    <w:sectPr w:rsidR="00B61A77" w:rsidRPr="00941DF0" w:rsidSect="00A314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20" w:right="720" w:bottom="720" w:left="720" w:header="284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4A13D6" w14:textId="77777777" w:rsidR="00FA5438" w:rsidRDefault="00FA5438" w:rsidP="00E9181A">
      <w:pPr>
        <w:spacing w:after="0" w:line="240" w:lineRule="auto"/>
      </w:pPr>
      <w:r>
        <w:separator/>
      </w:r>
    </w:p>
  </w:endnote>
  <w:endnote w:type="continuationSeparator" w:id="0">
    <w:p w14:paraId="67919843" w14:textId="77777777" w:rsidR="00FA5438" w:rsidRDefault="00FA5438" w:rsidP="00E918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David Libre">
    <w:altName w:val="Courier New"/>
    <w:charset w:val="00"/>
    <w:family w:val="auto"/>
    <w:pitch w:val="variable"/>
    <w:sig w:usb0="00000000" w:usb1="40000000" w:usb2="00000000" w:usb3="00000000" w:csb0="0000013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bReforma Regular">
    <w:altName w:val="Times New Roman"/>
    <w:charset w:val="00"/>
    <w:family w:val="roman"/>
    <w:pitch w:val="variable"/>
    <w:sig w:usb0="00000000" w:usb1="50000000" w:usb2="00000000" w:usb3="00000000" w:csb0="00000021" w:csb1="00000000"/>
  </w:font>
  <w:font w:name="FbReforma Bold">
    <w:altName w:val="Times New Roman"/>
    <w:charset w:val="00"/>
    <w:family w:val="roman"/>
    <w:pitch w:val="variable"/>
    <w:sig w:usb0="00000000" w:usb1="5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6CF312" w14:textId="77777777" w:rsidR="00EB702D" w:rsidRDefault="00EB702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F390F7" w14:textId="77777777" w:rsidR="00E9181A" w:rsidRDefault="00E9181A">
    <w:pPr>
      <w:pStyle w:val="a5"/>
    </w:pPr>
    <w:r>
      <w:rPr>
        <w:noProof/>
      </w:rPr>
      <w:drawing>
        <wp:inline distT="0" distB="0" distL="0" distR="0" wp14:anchorId="1817823A" wp14:editId="58EBAC68">
          <wp:extent cx="6645910" cy="1337945"/>
          <wp:effectExtent l="0" t="0" r="2540" b="0"/>
          <wp:docPr id="2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13379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7A6EC1" w14:textId="77777777" w:rsidR="00EB702D" w:rsidRDefault="00EB702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0DAF66" w14:textId="77777777" w:rsidR="00FA5438" w:rsidRDefault="00FA5438" w:rsidP="00E9181A">
      <w:pPr>
        <w:spacing w:after="0" w:line="240" w:lineRule="auto"/>
      </w:pPr>
      <w:r>
        <w:separator/>
      </w:r>
    </w:p>
  </w:footnote>
  <w:footnote w:type="continuationSeparator" w:id="0">
    <w:p w14:paraId="4D00CAEB" w14:textId="77777777" w:rsidR="00FA5438" w:rsidRDefault="00FA5438" w:rsidP="00E918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D069C6" w14:textId="77777777" w:rsidR="00EB702D" w:rsidRDefault="00EB702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B0C535" w14:textId="77777777" w:rsidR="00E9181A" w:rsidRDefault="00EB702D" w:rsidP="00EB702D">
    <w:pPr>
      <w:pStyle w:val="a3"/>
      <w:rPr>
        <w:rtl/>
        <w:cs/>
      </w:rPr>
    </w:pPr>
    <w:r>
      <w:rPr>
        <w:rFonts w:hint="cs"/>
        <w:noProof/>
        <w:rtl/>
      </w:rPr>
      <w:drawing>
        <wp:inline distT="0" distB="0" distL="0" distR="0" wp14:anchorId="0A15E41A" wp14:editId="04DC723F">
          <wp:extent cx="6645910" cy="1359535"/>
          <wp:effectExtent l="0" t="0" r="0" b="0"/>
          <wp:docPr id="3" name="תמונה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לוגו כפר - תקין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13595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58A6FBA" w14:textId="77777777" w:rsidR="00E9181A" w:rsidRDefault="00E9181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E10EEE" w14:textId="77777777" w:rsidR="00EB702D" w:rsidRDefault="00EB702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4420D"/>
    <w:multiLevelType w:val="hybridMultilevel"/>
    <w:tmpl w:val="195087DE"/>
    <w:lvl w:ilvl="0" w:tplc="5E6CBF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C36FD"/>
    <w:multiLevelType w:val="hybridMultilevel"/>
    <w:tmpl w:val="82DA60F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445BC3"/>
    <w:multiLevelType w:val="hybridMultilevel"/>
    <w:tmpl w:val="1E4E0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875EE3"/>
    <w:multiLevelType w:val="hybridMultilevel"/>
    <w:tmpl w:val="51E66BAE"/>
    <w:lvl w:ilvl="0" w:tplc="35D2119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821C5B"/>
    <w:multiLevelType w:val="multilevel"/>
    <w:tmpl w:val="E21834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F423804"/>
    <w:multiLevelType w:val="hybridMultilevel"/>
    <w:tmpl w:val="6010B260"/>
    <w:lvl w:ilvl="0" w:tplc="D5E2FB5C">
      <w:start w:val="1"/>
      <w:numFmt w:val="decimal"/>
      <w:lvlText w:val="%1."/>
      <w:lvlJc w:val="left"/>
      <w:pPr>
        <w:ind w:left="1440" w:hanging="360"/>
      </w:pPr>
      <w:rPr>
        <w:b/>
        <w:bCs/>
        <w:color w:val="00B0F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68D5624"/>
    <w:multiLevelType w:val="hybridMultilevel"/>
    <w:tmpl w:val="DD2C63FC"/>
    <w:lvl w:ilvl="0" w:tplc="35D2119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5302DA"/>
    <w:multiLevelType w:val="hybridMultilevel"/>
    <w:tmpl w:val="32D21B2A"/>
    <w:lvl w:ilvl="0" w:tplc="3254082E">
      <w:numFmt w:val="bullet"/>
      <w:lvlText w:val=""/>
      <w:lvlJc w:val="left"/>
      <w:pPr>
        <w:ind w:left="720" w:hanging="360"/>
      </w:pPr>
      <w:rPr>
        <w:rFonts w:ascii="Symbol" w:eastAsiaTheme="minorHAns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9E46B0"/>
    <w:multiLevelType w:val="multilevel"/>
    <w:tmpl w:val="FFFC09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61F82225"/>
    <w:multiLevelType w:val="hybridMultilevel"/>
    <w:tmpl w:val="2FB22508"/>
    <w:lvl w:ilvl="0" w:tplc="23B2D7CA">
      <w:start w:val="1"/>
      <w:numFmt w:val="bullet"/>
      <w:lvlText w:val="–"/>
      <w:lvlJc w:val="left"/>
      <w:pPr>
        <w:ind w:left="720" w:hanging="360"/>
      </w:pPr>
      <w:rPr>
        <w:rFonts w:ascii="David Libre" w:hAnsi="David Libre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2D7D00"/>
    <w:multiLevelType w:val="hybridMultilevel"/>
    <w:tmpl w:val="3432C082"/>
    <w:lvl w:ilvl="0" w:tplc="D5E2FB5C">
      <w:start w:val="1"/>
      <w:numFmt w:val="decimal"/>
      <w:lvlText w:val="%1."/>
      <w:lvlJc w:val="left"/>
      <w:pPr>
        <w:ind w:left="720" w:hanging="360"/>
      </w:pPr>
      <w:rPr>
        <w:b/>
        <w:bCs/>
        <w:color w:val="00B0F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232417"/>
    <w:multiLevelType w:val="hybridMultilevel"/>
    <w:tmpl w:val="4ADAE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1"/>
  </w:num>
  <w:num w:numId="5">
    <w:abstractNumId w:val="2"/>
  </w:num>
  <w:num w:numId="6">
    <w:abstractNumId w:val="10"/>
  </w:num>
  <w:num w:numId="7">
    <w:abstractNumId w:val="1"/>
  </w:num>
  <w:num w:numId="8">
    <w:abstractNumId w:val="7"/>
  </w:num>
  <w:num w:numId="9">
    <w:abstractNumId w:val="9"/>
  </w:num>
  <w:num w:numId="10">
    <w:abstractNumId w:val="5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81A"/>
    <w:rsid w:val="00022EDA"/>
    <w:rsid w:val="001059D3"/>
    <w:rsid w:val="0011685B"/>
    <w:rsid w:val="0014061F"/>
    <w:rsid w:val="00143F19"/>
    <w:rsid w:val="00154181"/>
    <w:rsid w:val="001F4064"/>
    <w:rsid w:val="00216D41"/>
    <w:rsid w:val="00220E67"/>
    <w:rsid w:val="00243813"/>
    <w:rsid w:val="002674E4"/>
    <w:rsid w:val="00334415"/>
    <w:rsid w:val="00391133"/>
    <w:rsid w:val="003C4FED"/>
    <w:rsid w:val="003C7D94"/>
    <w:rsid w:val="003F622D"/>
    <w:rsid w:val="00405368"/>
    <w:rsid w:val="00414306"/>
    <w:rsid w:val="004E00F9"/>
    <w:rsid w:val="004F6F50"/>
    <w:rsid w:val="00547AFB"/>
    <w:rsid w:val="00547F2E"/>
    <w:rsid w:val="005E69F1"/>
    <w:rsid w:val="00655177"/>
    <w:rsid w:val="006A0570"/>
    <w:rsid w:val="006A22BF"/>
    <w:rsid w:val="006B2D87"/>
    <w:rsid w:val="00720AC9"/>
    <w:rsid w:val="00725DA5"/>
    <w:rsid w:val="0078683A"/>
    <w:rsid w:val="007A70F7"/>
    <w:rsid w:val="007F0DC8"/>
    <w:rsid w:val="00866F2A"/>
    <w:rsid w:val="00881ECF"/>
    <w:rsid w:val="008B0547"/>
    <w:rsid w:val="00903A06"/>
    <w:rsid w:val="00906CE8"/>
    <w:rsid w:val="00915C68"/>
    <w:rsid w:val="00941DF0"/>
    <w:rsid w:val="009501BF"/>
    <w:rsid w:val="009614E0"/>
    <w:rsid w:val="00976133"/>
    <w:rsid w:val="00997666"/>
    <w:rsid w:val="009E3BE7"/>
    <w:rsid w:val="00A3147B"/>
    <w:rsid w:val="00A97880"/>
    <w:rsid w:val="00AA7D6A"/>
    <w:rsid w:val="00AB20AD"/>
    <w:rsid w:val="00B002C2"/>
    <w:rsid w:val="00B145F1"/>
    <w:rsid w:val="00B30C50"/>
    <w:rsid w:val="00B61A77"/>
    <w:rsid w:val="00BD788A"/>
    <w:rsid w:val="00C2298C"/>
    <w:rsid w:val="00C60057"/>
    <w:rsid w:val="00C66F3D"/>
    <w:rsid w:val="00CB23FE"/>
    <w:rsid w:val="00CB37C6"/>
    <w:rsid w:val="00CE0F12"/>
    <w:rsid w:val="00E1669A"/>
    <w:rsid w:val="00E72618"/>
    <w:rsid w:val="00E726C1"/>
    <w:rsid w:val="00E90015"/>
    <w:rsid w:val="00E90C68"/>
    <w:rsid w:val="00E9181A"/>
    <w:rsid w:val="00EB063D"/>
    <w:rsid w:val="00EB702D"/>
    <w:rsid w:val="00EE7FDB"/>
    <w:rsid w:val="00F23A9B"/>
    <w:rsid w:val="00F84D69"/>
    <w:rsid w:val="00FA5438"/>
    <w:rsid w:val="00FC4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37EA91"/>
  <w15:chartTrackingRefBased/>
  <w15:docId w15:val="{67118207-E152-4AA3-9DDB-4DF74DBCE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181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E9181A"/>
  </w:style>
  <w:style w:type="paragraph" w:styleId="a5">
    <w:name w:val="footer"/>
    <w:basedOn w:val="a"/>
    <w:link w:val="a6"/>
    <w:uiPriority w:val="99"/>
    <w:unhideWhenUsed/>
    <w:rsid w:val="00E9181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E9181A"/>
  </w:style>
  <w:style w:type="paragraph" w:styleId="a7">
    <w:name w:val="Balloon Text"/>
    <w:basedOn w:val="a"/>
    <w:link w:val="a8"/>
    <w:uiPriority w:val="99"/>
    <w:semiHidden/>
    <w:unhideWhenUsed/>
    <w:rsid w:val="00E9181A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E9181A"/>
    <w:rPr>
      <w:rFonts w:ascii="Tahoma" w:hAnsi="Tahoma" w:cs="Tahoma"/>
      <w:sz w:val="18"/>
      <w:szCs w:val="18"/>
    </w:rPr>
  </w:style>
  <w:style w:type="table" w:styleId="a9">
    <w:name w:val="Table Grid"/>
    <w:basedOn w:val="a1"/>
    <w:uiPriority w:val="39"/>
    <w:rsid w:val="00725D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3C7D94"/>
    <w:pPr>
      <w:ind w:left="720"/>
      <w:contextualSpacing/>
    </w:pPr>
  </w:style>
  <w:style w:type="character" w:styleId="ab">
    <w:name w:val="Emphasis"/>
    <w:basedOn w:val="a0"/>
    <w:uiPriority w:val="20"/>
    <w:qFormat/>
    <w:rsid w:val="00FC455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382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rudy</dc:creator>
  <cp:keywords/>
  <dc:description/>
  <cp:lastModifiedBy>נעמי</cp:lastModifiedBy>
  <cp:revision>2</cp:revision>
  <cp:lastPrinted>2021-08-29T08:47:00Z</cp:lastPrinted>
  <dcterms:created xsi:type="dcterms:W3CDTF">2021-08-30T08:53:00Z</dcterms:created>
  <dcterms:modified xsi:type="dcterms:W3CDTF">2021-08-30T08:53:00Z</dcterms:modified>
</cp:coreProperties>
</file>